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仿宋简体" w:hAnsi="方正黑体简体" w:eastAsia="方正黑体简体" w:cs="方正黑体简体"/>
          <w:b/>
          <w:bCs/>
          <w:sz w:val="32"/>
          <w:szCs w:val="32"/>
        </w:rPr>
      </w:pPr>
      <w:r>
        <w:rPr>
          <w:rFonts w:hint="eastAsia" w:ascii="方正仿宋简体" w:hAnsi="方正黑体简体" w:eastAsia="方正黑体简体" w:cs="方正黑体简体"/>
          <w:b/>
          <w:bCs/>
          <w:sz w:val="32"/>
          <w:szCs w:val="32"/>
        </w:rPr>
        <w:t>附件</w:t>
      </w:r>
    </w:p>
    <w:p>
      <w:pPr>
        <w:spacing w:line="240" w:lineRule="exact"/>
        <w:jc w:val="center"/>
        <w:rPr>
          <w:rFonts w:ascii="方正仿宋简体" w:hAnsi="Times New Roman" w:eastAsia="方正小标宋简体" w:cs="Times New Roman"/>
          <w:b/>
          <w:bCs/>
          <w:sz w:val="40"/>
          <w:szCs w:val="40"/>
        </w:rPr>
      </w:pPr>
      <w:bookmarkStart w:id="0" w:name="OLE_LINK2"/>
    </w:p>
    <w:p>
      <w:pPr>
        <w:spacing w:line="480" w:lineRule="exact"/>
        <w:jc w:val="center"/>
        <w:rPr>
          <w:rFonts w:ascii="方正仿宋简体" w:hAnsi="Times New Roman" w:eastAsia="方正小标宋简体" w:cs="Times New Roman"/>
          <w:b/>
          <w:bCs/>
          <w:sz w:val="40"/>
          <w:szCs w:val="40"/>
        </w:rPr>
      </w:pPr>
      <w:bookmarkStart w:id="1" w:name="_GoBack"/>
      <w:r>
        <w:rPr>
          <w:rFonts w:ascii="方正仿宋简体" w:hAnsi="Times New Roman" w:eastAsia="方正小标宋简体" w:cs="Times New Roman"/>
          <w:b/>
          <w:bCs/>
          <w:sz w:val="40"/>
          <w:szCs w:val="40"/>
        </w:rPr>
        <w:t>经济困难失能老年人等群体集中照护服务补助</w:t>
      </w:r>
    </w:p>
    <w:bookmarkEnd w:id="1"/>
    <w:p>
      <w:pPr>
        <w:spacing w:line="480" w:lineRule="exact"/>
        <w:jc w:val="center"/>
        <w:rPr>
          <w:rFonts w:hint="eastAsia" w:ascii="方正仿宋简体" w:hAnsi="Times New Roman" w:eastAsia="方正小标宋简体" w:cs="Times New Roman"/>
          <w:b/>
          <w:bCs/>
          <w:sz w:val="40"/>
          <w:szCs w:val="40"/>
        </w:rPr>
      </w:pPr>
      <w:r>
        <w:rPr>
          <w:rFonts w:ascii="方正仿宋简体" w:hAnsi="Times New Roman" w:eastAsia="方正小标宋简体" w:cs="Times New Roman"/>
          <w:b/>
          <w:bCs/>
          <w:sz w:val="40"/>
          <w:szCs w:val="40"/>
        </w:rPr>
        <w:t>申</w:t>
      </w:r>
      <w:r>
        <w:rPr>
          <w:rFonts w:hint="eastAsia" w:ascii="方正仿宋简体" w:hAnsi="Times New Roman" w:eastAsia="方正小标宋简体" w:cs="Times New Roman"/>
          <w:b/>
          <w:bCs/>
          <w:sz w:val="40"/>
          <w:szCs w:val="40"/>
        </w:rPr>
        <w:t xml:space="preserve">  </w:t>
      </w:r>
      <w:r>
        <w:rPr>
          <w:rFonts w:ascii="方正仿宋简体" w:hAnsi="Times New Roman" w:eastAsia="方正小标宋简体" w:cs="Times New Roman"/>
          <w:b/>
          <w:bCs/>
          <w:sz w:val="40"/>
          <w:szCs w:val="40"/>
        </w:rPr>
        <w:t>请</w:t>
      </w:r>
      <w:r>
        <w:rPr>
          <w:rFonts w:hint="eastAsia" w:ascii="方正仿宋简体" w:hAnsi="Times New Roman" w:eastAsia="方正小标宋简体" w:cs="Times New Roman"/>
          <w:b/>
          <w:bCs/>
          <w:sz w:val="40"/>
          <w:szCs w:val="40"/>
        </w:rPr>
        <w:t xml:space="preserve">  </w:t>
      </w:r>
      <w:r>
        <w:rPr>
          <w:rFonts w:ascii="方正仿宋简体" w:hAnsi="Times New Roman" w:eastAsia="方正小标宋简体" w:cs="Times New Roman"/>
          <w:b/>
          <w:bCs/>
          <w:sz w:val="40"/>
          <w:szCs w:val="40"/>
        </w:rPr>
        <w:t>表</w:t>
      </w:r>
      <w:bookmarkEnd w:id="0"/>
    </w:p>
    <w:p>
      <w:pPr>
        <w:spacing w:line="240" w:lineRule="exact"/>
        <w:jc w:val="center"/>
        <w:rPr>
          <w:rFonts w:ascii="方正仿宋简体" w:hAnsi="Times New Roman" w:eastAsia="方正小标宋简体" w:cs="Times New Roman"/>
          <w:b/>
          <w:bCs/>
          <w:sz w:val="40"/>
          <w:szCs w:val="40"/>
        </w:rPr>
      </w:pPr>
    </w:p>
    <w:tbl>
      <w:tblPr>
        <w:tblStyle w:val="8"/>
        <w:tblW w:w="9912" w:type="dxa"/>
        <w:jc w:val="center"/>
        <w:tblLayout w:type="fixed"/>
        <w:tblCellMar>
          <w:top w:w="0" w:type="dxa"/>
          <w:left w:w="108" w:type="dxa"/>
          <w:bottom w:w="0" w:type="dxa"/>
          <w:right w:w="108" w:type="dxa"/>
        </w:tblCellMar>
      </w:tblPr>
      <w:tblGrid>
        <w:gridCol w:w="1025"/>
        <w:gridCol w:w="825"/>
        <w:gridCol w:w="656"/>
        <w:gridCol w:w="757"/>
        <w:gridCol w:w="1050"/>
        <w:gridCol w:w="962"/>
        <w:gridCol w:w="1024"/>
        <w:gridCol w:w="1110"/>
        <w:gridCol w:w="765"/>
        <w:gridCol w:w="1738"/>
      </w:tblGrid>
      <w:tr>
        <w:tblPrEx>
          <w:tblCellMar>
            <w:top w:w="0" w:type="dxa"/>
            <w:left w:w="108" w:type="dxa"/>
            <w:bottom w:w="0" w:type="dxa"/>
            <w:right w:w="108" w:type="dxa"/>
          </w:tblCellMar>
        </w:tblPrEx>
        <w:trPr>
          <w:trHeight w:val="501" w:hRule="atLeast"/>
          <w:jc w:val="center"/>
        </w:trPr>
        <w:tc>
          <w:tcPr>
            <w:tcW w:w="99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方正仿宋简体" w:cs="Times New Roman"/>
                <w:b/>
                <w:sz w:val="24"/>
              </w:rPr>
            </w:pPr>
            <w:r>
              <w:rPr>
                <w:rFonts w:ascii="方正仿宋简体" w:hAnsi="Times New Roman" w:eastAsia="方正黑体简体" w:cs="Times New Roman"/>
                <w:b/>
                <w:sz w:val="24"/>
              </w:rPr>
              <w:t>老年人或其代理人填写</w:t>
            </w:r>
          </w:p>
        </w:tc>
      </w:tr>
      <w:tr>
        <w:tblPrEx>
          <w:tblCellMar>
            <w:top w:w="0" w:type="dxa"/>
            <w:left w:w="108" w:type="dxa"/>
            <w:bottom w:w="0" w:type="dxa"/>
            <w:right w:w="108" w:type="dxa"/>
          </w:tblCellMar>
        </w:tblPrEx>
        <w:trPr>
          <w:trHeight w:val="52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姓名</w:t>
            </w:r>
          </w:p>
        </w:tc>
        <w:tc>
          <w:tcPr>
            <w:tcW w:w="825" w:type="dxa"/>
            <w:tcBorders>
              <w:top w:val="single" w:color="000000" w:sz="4" w:space="0"/>
              <w:left w:val="single" w:color="000000" w:sz="4" w:space="0"/>
              <w:bottom w:val="nil"/>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p>
        </w:tc>
        <w:tc>
          <w:tcPr>
            <w:tcW w:w="656" w:type="dxa"/>
            <w:tcBorders>
              <w:top w:val="single" w:color="000000" w:sz="4" w:space="0"/>
              <w:left w:val="single" w:color="000000" w:sz="4" w:space="0"/>
              <w:bottom w:val="nil"/>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性别</w:t>
            </w:r>
          </w:p>
        </w:tc>
        <w:tc>
          <w:tcPr>
            <w:tcW w:w="757" w:type="dxa"/>
            <w:tcBorders>
              <w:top w:val="single" w:color="000000" w:sz="4" w:space="0"/>
              <w:left w:val="single" w:color="000000" w:sz="4" w:space="0"/>
              <w:bottom w:val="nil"/>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p>
        </w:tc>
        <w:tc>
          <w:tcPr>
            <w:tcW w:w="1050" w:type="dxa"/>
            <w:tcBorders>
              <w:top w:val="single" w:color="000000" w:sz="4" w:space="0"/>
              <w:left w:val="single" w:color="000000" w:sz="4" w:space="0"/>
              <w:bottom w:val="nil"/>
              <w:right w:val="single" w:color="000000" w:sz="4" w:space="0"/>
            </w:tcBorders>
            <w:shd w:val="clear" w:color="auto" w:fill="auto"/>
            <w:vAlign w:val="center"/>
          </w:tcPr>
          <w:p>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出生</w:t>
            </w:r>
          </w:p>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年月</w:t>
            </w:r>
          </w:p>
        </w:tc>
        <w:tc>
          <w:tcPr>
            <w:tcW w:w="962" w:type="dxa"/>
            <w:tcBorders>
              <w:top w:val="single" w:color="000000" w:sz="4" w:space="0"/>
              <w:left w:val="single" w:color="000000" w:sz="4" w:space="0"/>
              <w:bottom w:val="nil"/>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p>
        </w:tc>
        <w:tc>
          <w:tcPr>
            <w:tcW w:w="1024" w:type="dxa"/>
            <w:tcBorders>
              <w:top w:val="single" w:color="000000" w:sz="4" w:space="0"/>
              <w:left w:val="single" w:color="000000" w:sz="4" w:space="0"/>
              <w:bottom w:val="nil"/>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民族</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p>
        </w:tc>
        <w:tc>
          <w:tcPr>
            <w:tcW w:w="765" w:type="dxa"/>
            <w:tcBorders>
              <w:top w:val="single" w:color="000000" w:sz="4" w:space="0"/>
              <w:left w:val="single" w:color="000000" w:sz="4" w:space="0"/>
              <w:bottom w:val="nil"/>
              <w:right w:val="single" w:color="000000" w:sz="4" w:space="0"/>
            </w:tcBorders>
            <w:shd w:val="clear" w:color="auto" w:fill="auto"/>
            <w:vAlign w:val="center"/>
          </w:tcPr>
          <w:p>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户籍</w:t>
            </w:r>
          </w:p>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属地</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left="-63" w:leftChars="-30" w:right="-63" w:rightChars="-30"/>
              <w:jc w:val="center"/>
              <w:rPr>
                <w:rFonts w:ascii="方正仿宋简体" w:hAnsi="Times New Roman" w:eastAsia="方正仿宋简体" w:cs="Times New Roman"/>
                <w:b/>
                <w:sz w:val="24"/>
              </w:rPr>
            </w:pPr>
          </w:p>
        </w:tc>
      </w:tr>
      <w:tr>
        <w:tblPrEx>
          <w:tblCellMar>
            <w:top w:w="0" w:type="dxa"/>
            <w:left w:w="108" w:type="dxa"/>
            <w:bottom w:w="0" w:type="dxa"/>
            <w:right w:w="108" w:type="dxa"/>
          </w:tblCellMar>
        </w:tblPrEx>
        <w:trPr>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身份</w:t>
            </w:r>
          </w:p>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证号</w:t>
            </w:r>
          </w:p>
        </w:tc>
        <w:tc>
          <w:tcPr>
            <w:tcW w:w="4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家庭</w:t>
            </w:r>
          </w:p>
          <w:p>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主要</w:t>
            </w:r>
          </w:p>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联系人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联系电话</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left="-63" w:leftChars="-30" w:right="-63" w:rightChars="-30"/>
              <w:jc w:val="center"/>
              <w:rPr>
                <w:rFonts w:ascii="方正仿宋简体" w:hAnsi="Times New Roman" w:eastAsia="方正仿宋简体" w:cs="Times New Roman"/>
                <w:b/>
                <w:sz w:val="24"/>
              </w:rPr>
            </w:pPr>
          </w:p>
        </w:tc>
      </w:tr>
      <w:tr>
        <w:tblPrEx>
          <w:tblCellMar>
            <w:top w:w="0" w:type="dxa"/>
            <w:left w:w="108" w:type="dxa"/>
            <w:bottom w:w="0" w:type="dxa"/>
            <w:right w:w="108" w:type="dxa"/>
          </w:tblCellMar>
        </w:tblPrEx>
        <w:trPr>
          <w:trHeight w:val="528"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已享受的行政给付</w:t>
            </w:r>
          </w:p>
        </w:tc>
        <w:tc>
          <w:tcPr>
            <w:tcW w:w="8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left"/>
              <w:rPr>
                <w:rFonts w:ascii="方正仿宋简体" w:hAnsi="Times New Roman" w:eastAsia="方正仿宋简体" w:cs="Times New Roman"/>
                <w:b/>
                <w:sz w:val="24"/>
              </w:rPr>
            </w:pPr>
            <w:r>
              <w:rPr>
                <w:rFonts w:ascii="方正仿宋简体" w:hAnsi="Times New Roman" w:eastAsia="方正仿宋简体" w:cs="Times New Roman"/>
                <w:b/>
                <w:sz w:val="24"/>
              </w:rPr>
              <w:sym w:font="Wingdings" w:char="00A8"/>
            </w:r>
            <w:r>
              <w:rPr>
                <w:rFonts w:ascii="方正仿宋简体" w:hAnsi="Times New Roman" w:eastAsia="方正仿宋简体" w:cs="Times New Roman"/>
                <w:b/>
                <w:sz w:val="24"/>
              </w:rPr>
              <w:t xml:space="preserve">最低生活保障金   </w:t>
            </w:r>
            <w:r>
              <w:rPr>
                <w:rFonts w:ascii="方正仿宋简体" w:hAnsi="Times New Roman" w:eastAsia="方正仿宋简体" w:cs="Times New Roman"/>
                <w:b/>
                <w:sz w:val="24"/>
              </w:rPr>
              <w:sym w:font="Wingdings" w:char="00A8"/>
            </w:r>
            <w:r>
              <w:rPr>
                <w:rFonts w:ascii="方正仿宋简体" w:hAnsi="Times New Roman" w:eastAsia="方正仿宋简体" w:cs="Times New Roman"/>
                <w:b/>
                <w:sz w:val="24"/>
              </w:rPr>
              <w:t xml:space="preserve">经济困难老年人补贴   </w:t>
            </w:r>
            <w:r>
              <w:rPr>
                <w:rFonts w:ascii="方正仿宋简体" w:hAnsi="Times New Roman" w:eastAsia="方正仿宋简体" w:cs="Times New Roman"/>
                <w:b/>
                <w:sz w:val="24"/>
              </w:rPr>
              <w:sym w:font="Wingdings" w:char="00A8"/>
            </w:r>
            <w:r>
              <w:rPr>
                <w:rFonts w:ascii="方正仿宋简体" w:hAnsi="Times New Roman" w:eastAsia="方正仿宋简体" w:cs="Times New Roman"/>
                <w:b/>
                <w:sz w:val="24"/>
              </w:rPr>
              <w:t>残疾人</w:t>
            </w:r>
            <w:r>
              <w:rPr>
                <w:rFonts w:hint="eastAsia" w:ascii="方正仿宋简体" w:hAnsi="Times New Roman" w:eastAsia="方正仿宋简体" w:cs="Times New Roman"/>
                <w:b/>
                <w:sz w:val="24"/>
              </w:rPr>
              <w:t>“</w:t>
            </w:r>
            <w:r>
              <w:rPr>
                <w:rFonts w:ascii="方正仿宋简体" w:hAnsi="Times New Roman" w:eastAsia="方正仿宋简体" w:cs="Times New Roman"/>
                <w:b/>
                <w:sz w:val="24"/>
              </w:rPr>
              <w:t>两项补贴</w:t>
            </w:r>
            <w:r>
              <w:rPr>
                <w:rFonts w:hint="eastAsia" w:ascii="方正仿宋简体" w:hAnsi="Times New Roman" w:eastAsia="方正仿宋简体" w:cs="Times New Roman"/>
                <w:b/>
                <w:sz w:val="24"/>
              </w:rPr>
              <w:t>”</w:t>
            </w:r>
          </w:p>
        </w:tc>
      </w:tr>
      <w:tr>
        <w:tblPrEx>
          <w:tblCellMar>
            <w:top w:w="0" w:type="dxa"/>
            <w:left w:w="108" w:type="dxa"/>
            <w:bottom w:w="0" w:type="dxa"/>
            <w:right w:w="108" w:type="dxa"/>
          </w:tblCellMar>
        </w:tblPrEx>
        <w:trPr>
          <w:trHeight w:val="452" w:hRule="atLeast"/>
          <w:jc w:val="center"/>
        </w:trPr>
        <w:tc>
          <w:tcPr>
            <w:tcW w:w="991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left="-63" w:leftChars="-30" w:right="-63" w:rightChars="-30"/>
              <w:jc w:val="center"/>
              <w:rPr>
                <w:rFonts w:ascii="方正仿宋简体" w:hAnsi="Times New Roman" w:eastAsia="方正仿宋简体" w:cs="Times New Roman"/>
                <w:b/>
                <w:sz w:val="24"/>
              </w:rPr>
            </w:pPr>
            <w:r>
              <w:rPr>
                <w:rFonts w:ascii="方正仿宋简体" w:hAnsi="Times New Roman" w:eastAsia="方正黑体简体" w:cs="Times New Roman"/>
                <w:b/>
                <w:sz w:val="24"/>
              </w:rPr>
              <w:t>入住养老机构填写</w:t>
            </w:r>
          </w:p>
        </w:tc>
      </w:tr>
      <w:tr>
        <w:tblPrEx>
          <w:tblCellMar>
            <w:top w:w="0" w:type="dxa"/>
            <w:left w:w="108" w:type="dxa"/>
            <w:bottom w:w="0" w:type="dxa"/>
            <w:right w:w="108" w:type="dxa"/>
          </w:tblCellMar>
        </w:tblPrEx>
        <w:trPr>
          <w:trHeight w:val="582"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机构</w:t>
            </w:r>
          </w:p>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名称</w:t>
            </w:r>
          </w:p>
        </w:tc>
        <w:tc>
          <w:tcPr>
            <w:tcW w:w="22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实际收费标准</w:t>
            </w:r>
          </w:p>
        </w:tc>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left="-63" w:leftChars="-30" w:right="-63" w:rightChars="-30"/>
              <w:jc w:val="center"/>
              <w:rPr>
                <w:rFonts w:ascii="方正仿宋简体" w:hAnsi="Times New Roman" w:eastAsia="仿宋_GB2312" w:cs="Times New Roman"/>
                <w:b/>
                <w:sz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方正仿宋简体" w:cs="Times New Roman"/>
                <w:b/>
                <w:sz w:val="24"/>
              </w:rPr>
            </w:pPr>
            <w:r>
              <w:rPr>
                <w:rFonts w:ascii="方正仿宋简体" w:hAnsi="Times New Roman" w:eastAsia="方正仿宋简体" w:cs="Times New Roman"/>
                <w:b/>
                <w:sz w:val="24"/>
              </w:rPr>
              <w:t>老年人</w:t>
            </w:r>
          </w:p>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入住日期</w:t>
            </w:r>
          </w:p>
        </w:tc>
        <w:tc>
          <w:tcPr>
            <w:tcW w:w="25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方正仿宋简体" w:cs="Times New Roman"/>
                <w:b/>
                <w:sz w:val="24"/>
              </w:rPr>
            </w:pPr>
            <w:r>
              <w:rPr>
                <w:rFonts w:ascii="方正仿宋简体" w:hAnsi="Times New Roman" w:eastAsia="方正仿宋简体" w:cs="Times New Roman"/>
                <w:b/>
                <w:sz w:val="24"/>
              </w:rPr>
              <w:t>年    月    日</w:t>
            </w:r>
          </w:p>
        </w:tc>
      </w:tr>
      <w:tr>
        <w:tblPrEx>
          <w:tblCellMar>
            <w:top w:w="0" w:type="dxa"/>
            <w:left w:w="108" w:type="dxa"/>
            <w:bottom w:w="0" w:type="dxa"/>
            <w:right w:w="108" w:type="dxa"/>
          </w:tblCellMar>
        </w:tblPrEx>
        <w:trPr>
          <w:trHeight w:val="867"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机构</w:t>
            </w:r>
          </w:p>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意见</w:t>
            </w:r>
          </w:p>
        </w:tc>
        <w:tc>
          <w:tcPr>
            <w:tcW w:w="8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924" w:leftChars="-30" w:right="-63" w:rightChars="-30" w:hanging="6987" w:hangingChars="2900"/>
              <w:rPr>
                <w:rFonts w:ascii="方正仿宋简体" w:hAnsi="Times New Roman" w:eastAsia="方正仿宋简体" w:cs="Times New Roman"/>
                <w:b/>
                <w:sz w:val="24"/>
              </w:rPr>
            </w:pPr>
            <w:r>
              <w:rPr>
                <w:rFonts w:ascii="方正仿宋简体" w:hAnsi="Times New Roman" w:eastAsia="方正仿宋简体" w:cs="Times New Roman"/>
                <w:b/>
                <w:sz w:val="24"/>
                <w:u w:val="single"/>
              </w:rPr>
              <w:t xml:space="preserve">  （老年人姓名）  </w:t>
            </w:r>
            <w:r>
              <w:rPr>
                <w:rFonts w:ascii="方正仿宋简体" w:hAnsi="Times New Roman" w:eastAsia="方正仿宋简体" w:cs="Times New Roman"/>
                <w:b/>
                <w:sz w:val="24"/>
              </w:rPr>
              <w:t>于         年      月      日入住机构，</w:t>
            </w:r>
            <w:r>
              <w:rPr>
                <w:rFonts w:hint="eastAsia" w:ascii="方正黑体简体" w:hAnsi="Times New Roman" w:eastAsia="方正黑体简体" w:cs="Times New Roman"/>
                <w:b/>
                <w:sz w:val="24"/>
              </w:rPr>
              <w:t>已入住满30日</w:t>
            </w:r>
            <w:r>
              <w:rPr>
                <w:rFonts w:ascii="方正仿宋简体" w:hAnsi="Times New Roman" w:eastAsia="方正仿宋简体" w:cs="Times New Roman"/>
                <w:b/>
                <w:sz w:val="24"/>
              </w:rPr>
              <w:t>。</w:t>
            </w:r>
          </w:p>
          <w:p>
            <w:pPr>
              <w:spacing w:line="300" w:lineRule="exact"/>
              <w:ind w:left="178" w:leftChars="85" w:right="-63" w:rightChars="-30" w:firstLine="722" w:firstLineChars="300"/>
              <w:rPr>
                <w:rFonts w:ascii="方正仿宋简体" w:hAnsi="Times New Roman" w:eastAsia="方正仿宋简体" w:cs="Times New Roman"/>
                <w:b/>
                <w:sz w:val="24"/>
              </w:rPr>
            </w:pPr>
            <w:r>
              <w:rPr>
                <w:rFonts w:ascii="方正仿宋简体" w:hAnsi="Times New Roman" w:eastAsia="方正仿宋简体" w:cs="Times New Roman"/>
                <w:b/>
                <w:sz w:val="24"/>
              </w:rPr>
              <w:t xml:space="preserve">（机构盖章）    </w:t>
            </w:r>
          </w:p>
          <w:p>
            <w:pPr>
              <w:spacing w:line="300" w:lineRule="exact"/>
              <w:ind w:left="-63" w:leftChars="-30" w:right="-63" w:rightChars="-30" w:firstLine="722" w:firstLineChars="300"/>
              <w:rPr>
                <w:rFonts w:ascii="方正仿宋简体" w:hAnsi="Times New Roman" w:eastAsia="方正仿宋简体" w:cs="Times New Roman"/>
                <w:b/>
                <w:sz w:val="24"/>
              </w:rPr>
            </w:pPr>
            <w:r>
              <w:rPr>
                <w:rFonts w:ascii="方正仿宋简体" w:hAnsi="Times New Roman" w:eastAsia="方正仿宋简体" w:cs="Times New Roman"/>
                <w:b/>
                <w:sz w:val="24"/>
              </w:rPr>
              <w:t xml:space="preserve"> 年     月     日</w:t>
            </w:r>
          </w:p>
        </w:tc>
      </w:tr>
      <w:tr>
        <w:tblPrEx>
          <w:tblCellMar>
            <w:top w:w="0" w:type="dxa"/>
            <w:left w:w="108" w:type="dxa"/>
            <w:bottom w:w="0" w:type="dxa"/>
            <w:right w:w="108" w:type="dxa"/>
          </w:tblCellMar>
        </w:tblPrEx>
        <w:trPr>
          <w:trHeight w:val="332" w:hRule="atLeast"/>
          <w:jc w:val="center"/>
        </w:trPr>
        <w:tc>
          <w:tcPr>
            <w:tcW w:w="9912"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ind w:left="-63" w:leftChars="-30" w:right="-63" w:rightChars="-30"/>
              <w:jc w:val="center"/>
              <w:rPr>
                <w:rFonts w:ascii="方正仿宋简体" w:hAnsi="Times New Roman" w:eastAsia="方正仿宋简体" w:cs="Times New Roman"/>
                <w:b/>
                <w:sz w:val="24"/>
              </w:rPr>
            </w:pPr>
            <w:r>
              <w:rPr>
                <w:rFonts w:ascii="方正仿宋简体" w:hAnsi="Times New Roman" w:eastAsia="方正黑体简体" w:cs="Times New Roman"/>
                <w:b/>
                <w:sz w:val="24"/>
              </w:rPr>
              <w:t>县级民政部门填写</w:t>
            </w:r>
          </w:p>
        </w:tc>
      </w:tr>
      <w:tr>
        <w:tblPrEx>
          <w:tblCellMar>
            <w:top w:w="0" w:type="dxa"/>
            <w:left w:w="108" w:type="dxa"/>
            <w:bottom w:w="0" w:type="dxa"/>
            <w:right w:w="108" w:type="dxa"/>
          </w:tblCellMar>
        </w:tblPrEx>
        <w:trPr>
          <w:trHeight w:val="768"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能力评估情况</w:t>
            </w:r>
          </w:p>
        </w:tc>
        <w:tc>
          <w:tcPr>
            <w:tcW w:w="8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firstLine="850" w:firstLineChars="353"/>
              <w:rPr>
                <w:rFonts w:ascii="方正仿宋简体" w:hAnsi="Times New Roman" w:eastAsia="方正黑体简体" w:cs="Times New Roman"/>
                <w:b/>
                <w:sz w:val="24"/>
              </w:rPr>
            </w:pPr>
            <w:r>
              <w:rPr>
                <w:rFonts w:ascii="方正仿宋简体" w:hAnsi="Times New Roman" w:eastAsia="方正仿宋简体" w:cs="Times New Roman"/>
                <w:b/>
                <w:sz w:val="24"/>
              </w:rPr>
              <w:t>年     月     日，</w:t>
            </w:r>
            <w:r>
              <w:rPr>
                <w:rFonts w:ascii="方正仿宋简体" w:hAnsi="Times New Roman" w:eastAsia="方正仿宋简体" w:cs="Times New Roman"/>
                <w:b/>
                <w:sz w:val="24"/>
                <w:u w:val="single"/>
              </w:rPr>
              <w:t xml:space="preserve">   （评估机构名称或评估人员姓名）   </w:t>
            </w:r>
            <w:r>
              <w:rPr>
                <w:rFonts w:ascii="方正仿宋简体" w:hAnsi="Times New Roman" w:eastAsia="方正仿宋简体" w:cs="Times New Roman"/>
                <w:b/>
                <w:sz w:val="24"/>
              </w:rPr>
              <w:t>根据《老年人能力评估规范》（GB/T 42195-2022）对老年人能力情况进行了评估，经评估该老年人能力等级属于：</w:t>
            </w:r>
            <w:r>
              <w:rPr>
                <w:rFonts w:ascii="方正仿宋简体" w:hAnsi="Times New Roman" w:eastAsia="方正黑体简体" w:cs="Times New Roman"/>
                <w:b/>
                <w:sz w:val="24"/>
              </w:rPr>
              <w:t>完全失能/重度失能/中度失能/轻度失能/完全自理</w:t>
            </w:r>
          </w:p>
        </w:tc>
      </w:tr>
      <w:tr>
        <w:tblPrEx>
          <w:tblCellMar>
            <w:top w:w="0" w:type="dxa"/>
            <w:left w:w="108" w:type="dxa"/>
            <w:bottom w:w="0" w:type="dxa"/>
            <w:right w:w="108" w:type="dxa"/>
          </w:tblCellMar>
        </w:tblPrEx>
        <w:trPr>
          <w:trHeight w:val="2186"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审核</w:t>
            </w:r>
          </w:p>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情况</w:t>
            </w:r>
          </w:p>
        </w:tc>
        <w:tc>
          <w:tcPr>
            <w:tcW w:w="88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firstLine="481"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申请人对应本地集中供养特困人员基本生活标准及对应护理照料标准的总和为          元/月，经核实，该对象已享受：</w:t>
            </w:r>
          </w:p>
          <w:p>
            <w:pPr>
              <w:spacing w:line="300" w:lineRule="exact"/>
              <w:ind w:left="-63" w:leftChars="-30" w:right="-63" w:rightChars="-30" w:firstLine="481"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1.最低生活保障金：          元/月；（社会救助科签字：              ）</w:t>
            </w:r>
          </w:p>
          <w:p>
            <w:pPr>
              <w:spacing w:line="300" w:lineRule="exact"/>
              <w:ind w:left="-63" w:leftChars="-30" w:right="-63" w:rightChars="-30" w:firstLine="481"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2.经济困难老年人生活补贴和护理补贴分别为：        元/月、       元/月；（老龄工作科签字：                   ）</w:t>
            </w:r>
          </w:p>
          <w:p>
            <w:pPr>
              <w:spacing w:line="300" w:lineRule="exact"/>
              <w:ind w:left="-63" w:leftChars="-30" w:right="-63" w:rightChars="-30" w:firstLine="481"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 xml:space="preserve">3.困难残疾人生活补贴： </w:t>
            </w:r>
            <w:r>
              <w:rPr>
                <w:rFonts w:hint="eastAsia" w:ascii="方正仿宋简体" w:hAnsi="Times New Roman" w:eastAsia="方正仿宋简体" w:cs="Times New Roman"/>
                <w:b/>
                <w:sz w:val="24"/>
              </w:rPr>
              <w:t xml:space="preserve"> </w:t>
            </w:r>
            <w:r>
              <w:rPr>
                <w:rFonts w:ascii="方正仿宋简体" w:hAnsi="Times New Roman" w:eastAsia="方正仿宋简体" w:cs="Times New Roman"/>
                <w:b/>
                <w:sz w:val="24"/>
              </w:rPr>
              <w:t xml:space="preserve">    元/月，重度残疾人护理补贴：</w:t>
            </w:r>
            <w:r>
              <w:rPr>
                <w:rFonts w:hint="eastAsia" w:ascii="方正仿宋简体" w:hAnsi="Times New Roman" w:eastAsia="方正仿宋简体" w:cs="Times New Roman"/>
                <w:b/>
                <w:sz w:val="24"/>
              </w:rPr>
              <w:t xml:space="preserve"> </w:t>
            </w:r>
            <w:r>
              <w:rPr>
                <w:rFonts w:ascii="方正仿宋简体" w:hAnsi="Times New Roman" w:eastAsia="方正仿宋简体" w:cs="Times New Roman"/>
                <w:b/>
                <w:sz w:val="24"/>
              </w:rPr>
              <w:t xml:space="preserve">      </w:t>
            </w:r>
            <w:r>
              <w:rPr>
                <w:rFonts w:hint="eastAsia" w:ascii="方正仿宋简体" w:hAnsi="Times New Roman" w:eastAsia="方正仿宋简体" w:cs="Times New Roman"/>
                <w:b/>
                <w:sz w:val="24"/>
              </w:rPr>
              <w:t xml:space="preserve"> </w:t>
            </w:r>
            <w:r>
              <w:rPr>
                <w:rFonts w:ascii="方正仿宋简体" w:hAnsi="Times New Roman" w:eastAsia="方正仿宋简体" w:cs="Times New Roman"/>
                <w:b/>
                <w:sz w:val="24"/>
              </w:rPr>
              <w:t xml:space="preserve"> 元/月；（社会事务科签字：                   ）</w:t>
            </w:r>
          </w:p>
          <w:p>
            <w:pPr>
              <w:spacing w:line="300" w:lineRule="exact"/>
              <w:ind w:left="-63" w:leftChars="-30" w:right="-63" w:rightChars="-30" w:firstLine="481"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4.其他：                （审核人签字：               ）</w:t>
            </w:r>
          </w:p>
        </w:tc>
      </w:tr>
      <w:tr>
        <w:tblPrEx>
          <w:tblCellMar>
            <w:top w:w="0" w:type="dxa"/>
            <w:left w:w="108" w:type="dxa"/>
            <w:bottom w:w="0" w:type="dxa"/>
            <w:right w:w="108" w:type="dxa"/>
          </w:tblCellMar>
        </w:tblPrEx>
        <w:trPr>
          <w:trHeight w:val="804" w:hRule="atLeast"/>
          <w:jc w:val="center"/>
        </w:trPr>
        <w:tc>
          <w:tcPr>
            <w:tcW w:w="1025" w:type="dxa"/>
            <w:vMerge w:val="restart"/>
            <w:tcBorders>
              <w:top w:val="single" w:color="000000" w:sz="4" w:space="0"/>
              <w:left w:val="single" w:color="000000" w:sz="4" w:space="0"/>
              <w:bottom w:val="nil"/>
              <w:right w:val="single" w:color="000000" w:sz="4" w:space="0"/>
            </w:tcBorders>
            <w:shd w:val="clear" w:color="auto" w:fill="auto"/>
            <w:vAlign w:val="center"/>
          </w:tcPr>
          <w:p>
            <w:pPr>
              <w:spacing w:line="300" w:lineRule="exact"/>
              <w:ind w:left="-63" w:leftChars="-30" w:right="-63" w:rightChars="-30"/>
              <w:jc w:val="center"/>
              <w:rPr>
                <w:rFonts w:hint="eastAsia" w:ascii="方正仿宋简体" w:hAnsi="Times New Roman" w:eastAsia="方正仿宋简体" w:cs="Times New Roman"/>
                <w:b/>
                <w:sz w:val="24"/>
              </w:rPr>
            </w:pPr>
            <w:r>
              <w:rPr>
                <w:rFonts w:ascii="方正仿宋简体" w:hAnsi="Times New Roman" w:eastAsia="方正仿宋简体" w:cs="Times New Roman"/>
                <w:b/>
                <w:sz w:val="24"/>
              </w:rPr>
              <w:t>审批</w:t>
            </w:r>
          </w:p>
          <w:p>
            <w:pPr>
              <w:spacing w:line="300" w:lineRule="exact"/>
              <w:ind w:left="-63" w:leftChars="-30" w:right="-63" w:rightChars="-30"/>
              <w:jc w:val="center"/>
              <w:rPr>
                <w:rFonts w:ascii="方正仿宋简体" w:hAnsi="Times New Roman" w:eastAsia="仿宋_GB2312" w:cs="Times New Roman"/>
                <w:b/>
                <w:sz w:val="24"/>
              </w:rPr>
            </w:pPr>
            <w:r>
              <w:rPr>
                <w:rFonts w:ascii="方正仿宋简体" w:hAnsi="Times New Roman" w:eastAsia="方正仿宋简体" w:cs="Times New Roman"/>
                <w:b/>
                <w:sz w:val="24"/>
              </w:rPr>
              <w:t>情况</w:t>
            </w:r>
          </w:p>
        </w:tc>
        <w:tc>
          <w:tcPr>
            <w:tcW w:w="8887"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pPr>
              <w:spacing w:line="300" w:lineRule="exact"/>
              <w:ind w:left="-63" w:leftChars="-30" w:right="-63" w:rightChars="-30" w:firstLine="481"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经审核，同意从申请人入住机构当月（     年   月）起算，给予集中照护服务补助      元/月。（大写：每月</w:t>
            </w:r>
            <w:r>
              <w:rPr>
                <w:rFonts w:ascii="方正仿宋简体" w:hAnsi="Times New Roman" w:eastAsia="方正仿宋简体" w:cs="Times New Roman"/>
                <w:b/>
                <w:sz w:val="24"/>
                <w:u w:val="single"/>
              </w:rPr>
              <w:t xml:space="preserve">                         元整</w:t>
            </w:r>
            <w:r>
              <w:rPr>
                <w:rFonts w:ascii="方正仿宋简体" w:hAnsi="Times New Roman" w:eastAsia="方正仿宋简体" w:cs="Times New Roman"/>
                <w:b/>
                <w:sz w:val="24"/>
              </w:rPr>
              <w:t>）。</w:t>
            </w:r>
            <w:r>
              <w:rPr>
                <w:rFonts w:ascii="方正仿宋简体" w:hAnsi="Times New Roman" w:eastAsia="方正仿宋简体" w:cs="Times New Roman"/>
                <w:b/>
                <w:sz w:val="24"/>
              </w:rPr>
              <w:br w:type="textWrapping"/>
            </w:r>
            <w:r>
              <w:rPr>
                <w:rFonts w:ascii="方正仿宋简体" w:hAnsi="Times New Roman" w:eastAsia="方正仿宋简体" w:cs="Times New Roman"/>
                <w:b/>
                <w:sz w:val="24"/>
              </w:rPr>
              <w:t xml:space="preserve">                审批人（签字）：                          （单位盖章）</w:t>
            </w:r>
            <w:r>
              <w:rPr>
                <w:rFonts w:ascii="方正仿宋简体" w:hAnsi="Times New Roman" w:eastAsia="方正仿宋简体" w:cs="Times New Roman"/>
                <w:b/>
                <w:sz w:val="24"/>
              </w:rPr>
              <w:br w:type="textWrapping"/>
            </w:r>
            <w:r>
              <w:rPr>
                <w:rFonts w:ascii="方正仿宋简体" w:hAnsi="Times New Roman" w:eastAsia="方正仿宋简体" w:cs="Times New Roman"/>
                <w:b/>
                <w:sz w:val="24"/>
              </w:rPr>
              <w:t xml:space="preserve">                                                    </w:t>
            </w:r>
            <w:r>
              <w:rPr>
                <w:rFonts w:hint="eastAsia" w:ascii="方正仿宋简体" w:hAnsi="Times New Roman" w:eastAsia="方正仿宋简体" w:cs="Times New Roman"/>
                <w:b/>
                <w:sz w:val="24"/>
              </w:rPr>
              <w:t xml:space="preserve"> </w:t>
            </w:r>
            <w:r>
              <w:rPr>
                <w:rFonts w:ascii="方正仿宋简体" w:hAnsi="Times New Roman" w:eastAsia="方正仿宋简体" w:cs="Times New Roman"/>
                <w:b/>
                <w:sz w:val="24"/>
              </w:rPr>
              <w:t xml:space="preserve">    年     月    日</w:t>
            </w:r>
          </w:p>
        </w:tc>
      </w:tr>
      <w:tr>
        <w:tblPrEx>
          <w:tblCellMar>
            <w:top w:w="0" w:type="dxa"/>
            <w:left w:w="108" w:type="dxa"/>
            <w:bottom w:w="0" w:type="dxa"/>
            <w:right w:w="108" w:type="dxa"/>
          </w:tblCellMar>
        </w:tblPrEx>
        <w:trPr>
          <w:trHeight w:val="1004" w:hRule="atLeast"/>
          <w:jc w:val="center"/>
        </w:trPr>
        <w:tc>
          <w:tcPr>
            <w:tcW w:w="1025"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jc w:val="center"/>
              <w:rPr>
                <w:rFonts w:ascii="方正仿宋简体" w:hAnsi="Times New Roman" w:eastAsia="仿宋_GB2312" w:cs="Times New Roman"/>
                <w:b/>
                <w:sz w:val="24"/>
              </w:rPr>
            </w:pPr>
          </w:p>
        </w:tc>
        <w:tc>
          <w:tcPr>
            <w:tcW w:w="8887" w:type="dxa"/>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spacing w:line="300" w:lineRule="exact"/>
              <w:ind w:left="-63" w:leftChars="-30" w:right="-63" w:rightChars="-30" w:firstLine="481"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经审核，申请人不符合补助条件，理由是：</w:t>
            </w:r>
          </w:p>
          <w:p>
            <w:pPr>
              <w:spacing w:line="300" w:lineRule="exact"/>
              <w:ind w:left="-63" w:leftChars="-30" w:right="-63" w:rightChars="-30" w:firstLine="481" w:firstLineChars="200"/>
              <w:rPr>
                <w:rFonts w:ascii="方正仿宋简体" w:hAnsi="Times New Roman" w:eastAsia="方正仿宋简体" w:cs="Times New Roman"/>
                <w:b/>
                <w:sz w:val="24"/>
              </w:rPr>
            </w:pPr>
            <w:r>
              <w:rPr>
                <w:rFonts w:ascii="方正仿宋简体" w:hAnsi="Times New Roman" w:eastAsia="方正仿宋简体" w:cs="Times New Roman"/>
                <w:b/>
                <w:sz w:val="24"/>
              </w:rPr>
              <w:t xml:space="preserve">审批人签字：                                       </w:t>
            </w:r>
            <w:r>
              <w:rPr>
                <w:rFonts w:hint="eastAsia" w:ascii="方正仿宋简体" w:hAnsi="Times New Roman" w:eastAsia="方正仿宋简体" w:cs="Times New Roman"/>
                <w:b/>
                <w:sz w:val="24"/>
              </w:rPr>
              <w:t xml:space="preserve">  </w:t>
            </w:r>
            <w:r>
              <w:rPr>
                <w:rFonts w:ascii="方正仿宋简体" w:hAnsi="Times New Roman" w:eastAsia="方正仿宋简体" w:cs="Times New Roman"/>
                <w:b/>
                <w:sz w:val="24"/>
              </w:rPr>
              <w:t xml:space="preserve"> （单位盖章）</w:t>
            </w:r>
            <w:r>
              <w:rPr>
                <w:rFonts w:ascii="方正仿宋简体" w:hAnsi="Times New Roman" w:eastAsia="方正仿宋简体" w:cs="Times New Roman"/>
                <w:b/>
                <w:sz w:val="24"/>
              </w:rPr>
              <w:br w:type="textWrapping"/>
            </w:r>
            <w:r>
              <w:rPr>
                <w:rFonts w:ascii="方正仿宋简体" w:hAnsi="Times New Roman" w:eastAsia="方正仿宋简体" w:cs="Times New Roman"/>
                <w:b/>
                <w:sz w:val="24"/>
              </w:rPr>
              <w:t xml:space="preserve">                                                         年     月    日      </w:t>
            </w:r>
          </w:p>
        </w:tc>
      </w:tr>
    </w:tbl>
    <w:p>
      <w:pPr>
        <w:pStyle w:val="2"/>
        <w:spacing w:after="0"/>
        <w:rPr>
          <w:rFonts w:ascii="方正仿宋简体" w:hAnsi="Times New Roman" w:cs="Times New Roman"/>
        </w:rPr>
      </w:pPr>
      <w:r>
        <w:rPr>
          <w:rFonts w:ascii="方正仿宋简体" w:hAnsi="Times New Roman" w:eastAsia="方正仿宋简体" w:cs="Times New Roman"/>
          <w:b/>
          <w:sz w:val="24"/>
          <w:szCs w:val="24"/>
        </w:rPr>
        <w:t>注：经审核不符合条件的，应在审批情况中书面告知理由。</w:t>
      </w:r>
    </w:p>
    <w:sectPr>
      <w:pgSz w:w="11906" w:h="16838"/>
      <w:pgMar w:top="1418" w:right="1588" w:bottom="1418" w:left="1588" w:header="851" w:footer="1134"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MzQwMWU0MzY1YTNjOGY4MTZlZDU5ODk1YWM2OGEifQ=="/>
  </w:docVars>
  <w:rsids>
    <w:rsidRoot w:val="0028599E"/>
    <w:rsid w:val="00014001"/>
    <w:rsid w:val="00024DF6"/>
    <w:rsid w:val="000644EC"/>
    <w:rsid w:val="000C123C"/>
    <w:rsid w:val="00115052"/>
    <w:rsid w:val="00120DEB"/>
    <w:rsid w:val="001748F1"/>
    <w:rsid w:val="001828D8"/>
    <w:rsid w:val="00192CE4"/>
    <w:rsid w:val="001C3392"/>
    <w:rsid w:val="001D2745"/>
    <w:rsid w:val="001E424D"/>
    <w:rsid w:val="00252861"/>
    <w:rsid w:val="002534B3"/>
    <w:rsid w:val="0028599E"/>
    <w:rsid w:val="0029372D"/>
    <w:rsid w:val="002A29DA"/>
    <w:rsid w:val="00327029"/>
    <w:rsid w:val="0033098E"/>
    <w:rsid w:val="0039782E"/>
    <w:rsid w:val="003F05C3"/>
    <w:rsid w:val="0041053C"/>
    <w:rsid w:val="00432C87"/>
    <w:rsid w:val="00436BA9"/>
    <w:rsid w:val="00461D9B"/>
    <w:rsid w:val="00485A07"/>
    <w:rsid w:val="00486226"/>
    <w:rsid w:val="00497533"/>
    <w:rsid w:val="004C3989"/>
    <w:rsid w:val="004D0ACC"/>
    <w:rsid w:val="00512138"/>
    <w:rsid w:val="00634072"/>
    <w:rsid w:val="0065411A"/>
    <w:rsid w:val="00654CA4"/>
    <w:rsid w:val="00655696"/>
    <w:rsid w:val="006560A0"/>
    <w:rsid w:val="006F294A"/>
    <w:rsid w:val="007560AB"/>
    <w:rsid w:val="0076635B"/>
    <w:rsid w:val="007737B1"/>
    <w:rsid w:val="007B432B"/>
    <w:rsid w:val="00891592"/>
    <w:rsid w:val="008925D6"/>
    <w:rsid w:val="00946029"/>
    <w:rsid w:val="00957207"/>
    <w:rsid w:val="00960261"/>
    <w:rsid w:val="009A7AA0"/>
    <w:rsid w:val="00A60631"/>
    <w:rsid w:val="00A748EE"/>
    <w:rsid w:val="00A76EAE"/>
    <w:rsid w:val="00A8754F"/>
    <w:rsid w:val="00AA2163"/>
    <w:rsid w:val="00AA7E74"/>
    <w:rsid w:val="00AE4380"/>
    <w:rsid w:val="00AE5FED"/>
    <w:rsid w:val="00B01623"/>
    <w:rsid w:val="00B04497"/>
    <w:rsid w:val="00B235B6"/>
    <w:rsid w:val="00B401A8"/>
    <w:rsid w:val="00B47B9E"/>
    <w:rsid w:val="00B67A18"/>
    <w:rsid w:val="00BA60EC"/>
    <w:rsid w:val="00BC3771"/>
    <w:rsid w:val="00C74844"/>
    <w:rsid w:val="00C96B26"/>
    <w:rsid w:val="00C976B1"/>
    <w:rsid w:val="00CC5F2F"/>
    <w:rsid w:val="00CF0D5B"/>
    <w:rsid w:val="00D00DA7"/>
    <w:rsid w:val="00D175F3"/>
    <w:rsid w:val="00D508A6"/>
    <w:rsid w:val="00D53949"/>
    <w:rsid w:val="00D73F9D"/>
    <w:rsid w:val="00D91131"/>
    <w:rsid w:val="00DA3B31"/>
    <w:rsid w:val="00DA682E"/>
    <w:rsid w:val="00DD6E4F"/>
    <w:rsid w:val="00DE2C03"/>
    <w:rsid w:val="00DE6CC5"/>
    <w:rsid w:val="00E93794"/>
    <w:rsid w:val="00ED7EC4"/>
    <w:rsid w:val="00EE53C7"/>
    <w:rsid w:val="00EE591E"/>
    <w:rsid w:val="00F174D5"/>
    <w:rsid w:val="00F335F9"/>
    <w:rsid w:val="00F3567C"/>
    <w:rsid w:val="00F357F7"/>
    <w:rsid w:val="00F44E39"/>
    <w:rsid w:val="00F64DF1"/>
    <w:rsid w:val="00FB0684"/>
    <w:rsid w:val="01095C16"/>
    <w:rsid w:val="011136D1"/>
    <w:rsid w:val="011C0ECA"/>
    <w:rsid w:val="011C5DCB"/>
    <w:rsid w:val="013651D1"/>
    <w:rsid w:val="014049C3"/>
    <w:rsid w:val="01422E1B"/>
    <w:rsid w:val="01443CB1"/>
    <w:rsid w:val="01451319"/>
    <w:rsid w:val="01613E37"/>
    <w:rsid w:val="016435CE"/>
    <w:rsid w:val="01667040"/>
    <w:rsid w:val="016A7BF3"/>
    <w:rsid w:val="017405B5"/>
    <w:rsid w:val="0182329B"/>
    <w:rsid w:val="01876F29"/>
    <w:rsid w:val="01886CD0"/>
    <w:rsid w:val="018A3DB9"/>
    <w:rsid w:val="01992BB6"/>
    <w:rsid w:val="0199397C"/>
    <w:rsid w:val="01A90411"/>
    <w:rsid w:val="01B150A9"/>
    <w:rsid w:val="01B357E5"/>
    <w:rsid w:val="01B53326"/>
    <w:rsid w:val="01B74E03"/>
    <w:rsid w:val="01BA40CB"/>
    <w:rsid w:val="01C31905"/>
    <w:rsid w:val="01CA3087"/>
    <w:rsid w:val="01D00B9E"/>
    <w:rsid w:val="01D65CD3"/>
    <w:rsid w:val="01D929C4"/>
    <w:rsid w:val="01E4604D"/>
    <w:rsid w:val="01E5329C"/>
    <w:rsid w:val="01EA438E"/>
    <w:rsid w:val="01F157E1"/>
    <w:rsid w:val="01F53286"/>
    <w:rsid w:val="020C2D0B"/>
    <w:rsid w:val="020E2CD1"/>
    <w:rsid w:val="020F4594"/>
    <w:rsid w:val="02227AF5"/>
    <w:rsid w:val="0239624F"/>
    <w:rsid w:val="023F517E"/>
    <w:rsid w:val="02445F9C"/>
    <w:rsid w:val="02455B6B"/>
    <w:rsid w:val="024B65EE"/>
    <w:rsid w:val="024E684A"/>
    <w:rsid w:val="02506791"/>
    <w:rsid w:val="02510197"/>
    <w:rsid w:val="026E0207"/>
    <w:rsid w:val="029453A8"/>
    <w:rsid w:val="029907F6"/>
    <w:rsid w:val="029D08E2"/>
    <w:rsid w:val="02A23CE6"/>
    <w:rsid w:val="02AD2E28"/>
    <w:rsid w:val="02B807B0"/>
    <w:rsid w:val="02BB361D"/>
    <w:rsid w:val="02BD65E2"/>
    <w:rsid w:val="02C0037F"/>
    <w:rsid w:val="02C323A9"/>
    <w:rsid w:val="02C96E17"/>
    <w:rsid w:val="02CB594B"/>
    <w:rsid w:val="02D56D37"/>
    <w:rsid w:val="02DF3C95"/>
    <w:rsid w:val="02E32D8B"/>
    <w:rsid w:val="02E34246"/>
    <w:rsid w:val="02E36D34"/>
    <w:rsid w:val="02EC1FEF"/>
    <w:rsid w:val="02FD370B"/>
    <w:rsid w:val="030C5FE6"/>
    <w:rsid w:val="031032D3"/>
    <w:rsid w:val="03111B53"/>
    <w:rsid w:val="03257D1B"/>
    <w:rsid w:val="032655D9"/>
    <w:rsid w:val="03352C6C"/>
    <w:rsid w:val="03470DE9"/>
    <w:rsid w:val="03477DEC"/>
    <w:rsid w:val="03490F0C"/>
    <w:rsid w:val="03507E82"/>
    <w:rsid w:val="03554DFE"/>
    <w:rsid w:val="035607B6"/>
    <w:rsid w:val="03575084"/>
    <w:rsid w:val="035E2E09"/>
    <w:rsid w:val="03640E4B"/>
    <w:rsid w:val="03710EA1"/>
    <w:rsid w:val="03797987"/>
    <w:rsid w:val="038132A6"/>
    <w:rsid w:val="039363B1"/>
    <w:rsid w:val="03A02DF0"/>
    <w:rsid w:val="03A96233"/>
    <w:rsid w:val="03AA6F0E"/>
    <w:rsid w:val="03B17890"/>
    <w:rsid w:val="03B32969"/>
    <w:rsid w:val="03BB21C0"/>
    <w:rsid w:val="03BC2C53"/>
    <w:rsid w:val="03BF7CA1"/>
    <w:rsid w:val="03C927EF"/>
    <w:rsid w:val="03CE0030"/>
    <w:rsid w:val="03D00042"/>
    <w:rsid w:val="03D84707"/>
    <w:rsid w:val="03DA027C"/>
    <w:rsid w:val="03DD13D6"/>
    <w:rsid w:val="03E44EBC"/>
    <w:rsid w:val="03E80110"/>
    <w:rsid w:val="03EA3480"/>
    <w:rsid w:val="03ED1F34"/>
    <w:rsid w:val="03F74C29"/>
    <w:rsid w:val="03F752D3"/>
    <w:rsid w:val="03FD01B5"/>
    <w:rsid w:val="03FF0A21"/>
    <w:rsid w:val="03FF33D5"/>
    <w:rsid w:val="04122BA1"/>
    <w:rsid w:val="04200FDA"/>
    <w:rsid w:val="04244D75"/>
    <w:rsid w:val="042E0B08"/>
    <w:rsid w:val="04357E25"/>
    <w:rsid w:val="043F3480"/>
    <w:rsid w:val="04492A68"/>
    <w:rsid w:val="044D086B"/>
    <w:rsid w:val="04521284"/>
    <w:rsid w:val="04551346"/>
    <w:rsid w:val="045637F6"/>
    <w:rsid w:val="045E4466"/>
    <w:rsid w:val="046F5657"/>
    <w:rsid w:val="049104C0"/>
    <w:rsid w:val="04925E02"/>
    <w:rsid w:val="04927597"/>
    <w:rsid w:val="04947DA8"/>
    <w:rsid w:val="049636A6"/>
    <w:rsid w:val="04981D4E"/>
    <w:rsid w:val="049C14B8"/>
    <w:rsid w:val="04A11507"/>
    <w:rsid w:val="04AC453B"/>
    <w:rsid w:val="04B12AAA"/>
    <w:rsid w:val="04B825D2"/>
    <w:rsid w:val="04C1707C"/>
    <w:rsid w:val="04C30CC6"/>
    <w:rsid w:val="04C5781B"/>
    <w:rsid w:val="04CA53F9"/>
    <w:rsid w:val="04D029AA"/>
    <w:rsid w:val="04DD7469"/>
    <w:rsid w:val="04ED205A"/>
    <w:rsid w:val="04F625B9"/>
    <w:rsid w:val="04FE3D78"/>
    <w:rsid w:val="05005BB0"/>
    <w:rsid w:val="050E7132"/>
    <w:rsid w:val="051B6CC3"/>
    <w:rsid w:val="052524E3"/>
    <w:rsid w:val="052B023A"/>
    <w:rsid w:val="052F7D26"/>
    <w:rsid w:val="0537490D"/>
    <w:rsid w:val="053939B9"/>
    <w:rsid w:val="053D2E5F"/>
    <w:rsid w:val="05412525"/>
    <w:rsid w:val="05550F5F"/>
    <w:rsid w:val="055747C2"/>
    <w:rsid w:val="05603FC3"/>
    <w:rsid w:val="056A64A1"/>
    <w:rsid w:val="0571142D"/>
    <w:rsid w:val="059364DD"/>
    <w:rsid w:val="05A22C8F"/>
    <w:rsid w:val="05A31C08"/>
    <w:rsid w:val="05B12CF0"/>
    <w:rsid w:val="05BF27D5"/>
    <w:rsid w:val="05C2358A"/>
    <w:rsid w:val="05C3412D"/>
    <w:rsid w:val="05C43C5C"/>
    <w:rsid w:val="05C87431"/>
    <w:rsid w:val="05C963B4"/>
    <w:rsid w:val="05CF7759"/>
    <w:rsid w:val="05D21C89"/>
    <w:rsid w:val="05F23249"/>
    <w:rsid w:val="05F958E3"/>
    <w:rsid w:val="05FA36DF"/>
    <w:rsid w:val="05FE5F53"/>
    <w:rsid w:val="06127F0D"/>
    <w:rsid w:val="061B57D7"/>
    <w:rsid w:val="061C5732"/>
    <w:rsid w:val="061D3594"/>
    <w:rsid w:val="061F63DE"/>
    <w:rsid w:val="06260FD2"/>
    <w:rsid w:val="06391327"/>
    <w:rsid w:val="063959BC"/>
    <w:rsid w:val="063E7225"/>
    <w:rsid w:val="06504561"/>
    <w:rsid w:val="06561329"/>
    <w:rsid w:val="06627DA4"/>
    <w:rsid w:val="066857D2"/>
    <w:rsid w:val="066E4CDF"/>
    <w:rsid w:val="06704493"/>
    <w:rsid w:val="067507F6"/>
    <w:rsid w:val="068C227C"/>
    <w:rsid w:val="068C79F0"/>
    <w:rsid w:val="06980AFF"/>
    <w:rsid w:val="069A2F6E"/>
    <w:rsid w:val="069F30D3"/>
    <w:rsid w:val="06A24655"/>
    <w:rsid w:val="06A31FA9"/>
    <w:rsid w:val="06A44428"/>
    <w:rsid w:val="06A85AE3"/>
    <w:rsid w:val="06AA0C9C"/>
    <w:rsid w:val="06AE4493"/>
    <w:rsid w:val="06B60CEB"/>
    <w:rsid w:val="06B643E5"/>
    <w:rsid w:val="06B97EB2"/>
    <w:rsid w:val="06BC7C41"/>
    <w:rsid w:val="06BE2953"/>
    <w:rsid w:val="06CA6988"/>
    <w:rsid w:val="06D836AE"/>
    <w:rsid w:val="06D97300"/>
    <w:rsid w:val="06DA2619"/>
    <w:rsid w:val="06E86EB2"/>
    <w:rsid w:val="06E97EE7"/>
    <w:rsid w:val="06EB4F75"/>
    <w:rsid w:val="06F206CA"/>
    <w:rsid w:val="06F2617C"/>
    <w:rsid w:val="06F26EF7"/>
    <w:rsid w:val="06F91E48"/>
    <w:rsid w:val="06FF01AE"/>
    <w:rsid w:val="070678D3"/>
    <w:rsid w:val="07076346"/>
    <w:rsid w:val="070B34EA"/>
    <w:rsid w:val="071932E9"/>
    <w:rsid w:val="07203EB6"/>
    <w:rsid w:val="0728466E"/>
    <w:rsid w:val="072F10DC"/>
    <w:rsid w:val="0742358B"/>
    <w:rsid w:val="07603010"/>
    <w:rsid w:val="07647E26"/>
    <w:rsid w:val="076606E7"/>
    <w:rsid w:val="076A3CAB"/>
    <w:rsid w:val="076B7186"/>
    <w:rsid w:val="076D2FA3"/>
    <w:rsid w:val="076D4898"/>
    <w:rsid w:val="076E6549"/>
    <w:rsid w:val="07971E48"/>
    <w:rsid w:val="07AA530C"/>
    <w:rsid w:val="07AB738A"/>
    <w:rsid w:val="07B74FCE"/>
    <w:rsid w:val="07BA06B0"/>
    <w:rsid w:val="07C82597"/>
    <w:rsid w:val="07D331E5"/>
    <w:rsid w:val="07D4235D"/>
    <w:rsid w:val="07D52922"/>
    <w:rsid w:val="07DA342A"/>
    <w:rsid w:val="07E16B1E"/>
    <w:rsid w:val="08032BCC"/>
    <w:rsid w:val="08057A4B"/>
    <w:rsid w:val="080E0D76"/>
    <w:rsid w:val="08113D47"/>
    <w:rsid w:val="082B3D52"/>
    <w:rsid w:val="083146AA"/>
    <w:rsid w:val="0836037B"/>
    <w:rsid w:val="08385EF8"/>
    <w:rsid w:val="083B0289"/>
    <w:rsid w:val="083C51C3"/>
    <w:rsid w:val="08413450"/>
    <w:rsid w:val="084425D3"/>
    <w:rsid w:val="08461AD4"/>
    <w:rsid w:val="084703E7"/>
    <w:rsid w:val="0848000D"/>
    <w:rsid w:val="084B17F8"/>
    <w:rsid w:val="08704052"/>
    <w:rsid w:val="08816128"/>
    <w:rsid w:val="08867DD0"/>
    <w:rsid w:val="08886106"/>
    <w:rsid w:val="088C079A"/>
    <w:rsid w:val="08927D23"/>
    <w:rsid w:val="08933648"/>
    <w:rsid w:val="089812FF"/>
    <w:rsid w:val="089E38C5"/>
    <w:rsid w:val="089E47A3"/>
    <w:rsid w:val="08A31AAB"/>
    <w:rsid w:val="08A72602"/>
    <w:rsid w:val="08B02E8F"/>
    <w:rsid w:val="08B03F0B"/>
    <w:rsid w:val="08B40819"/>
    <w:rsid w:val="08BF5D03"/>
    <w:rsid w:val="08C90915"/>
    <w:rsid w:val="08CC10D7"/>
    <w:rsid w:val="08CF6DC2"/>
    <w:rsid w:val="08D06FF9"/>
    <w:rsid w:val="08FA041D"/>
    <w:rsid w:val="08FE6E94"/>
    <w:rsid w:val="08FF0AC0"/>
    <w:rsid w:val="09014668"/>
    <w:rsid w:val="09017C63"/>
    <w:rsid w:val="090D2CE4"/>
    <w:rsid w:val="09132DAD"/>
    <w:rsid w:val="09160D28"/>
    <w:rsid w:val="09356C5B"/>
    <w:rsid w:val="09383309"/>
    <w:rsid w:val="09407B4B"/>
    <w:rsid w:val="09451555"/>
    <w:rsid w:val="09472484"/>
    <w:rsid w:val="094B0F20"/>
    <w:rsid w:val="095F245E"/>
    <w:rsid w:val="09641ED6"/>
    <w:rsid w:val="097579C9"/>
    <w:rsid w:val="09771FFD"/>
    <w:rsid w:val="098A55C4"/>
    <w:rsid w:val="098D0AFD"/>
    <w:rsid w:val="099A3AF6"/>
    <w:rsid w:val="09A00643"/>
    <w:rsid w:val="09A13AF0"/>
    <w:rsid w:val="09A419BA"/>
    <w:rsid w:val="09A523A1"/>
    <w:rsid w:val="09A52406"/>
    <w:rsid w:val="09CD5D95"/>
    <w:rsid w:val="09CF36BC"/>
    <w:rsid w:val="09CF4DAA"/>
    <w:rsid w:val="09DF3A23"/>
    <w:rsid w:val="09E541AA"/>
    <w:rsid w:val="09E9359A"/>
    <w:rsid w:val="09F53ED0"/>
    <w:rsid w:val="0A1D58EA"/>
    <w:rsid w:val="0A282176"/>
    <w:rsid w:val="0A2B676E"/>
    <w:rsid w:val="0A4604BE"/>
    <w:rsid w:val="0A4614D5"/>
    <w:rsid w:val="0A4B2929"/>
    <w:rsid w:val="0A500F16"/>
    <w:rsid w:val="0A5140A1"/>
    <w:rsid w:val="0A5B7241"/>
    <w:rsid w:val="0A6152F2"/>
    <w:rsid w:val="0A620C2F"/>
    <w:rsid w:val="0A7033B9"/>
    <w:rsid w:val="0A7D43FC"/>
    <w:rsid w:val="0A863549"/>
    <w:rsid w:val="0AB657C1"/>
    <w:rsid w:val="0ABC4DB9"/>
    <w:rsid w:val="0ABF597E"/>
    <w:rsid w:val="0AC82714"/>
    <w:rsid w:val="0AD366FE"/>
    <w:rsid w:val="0ADF4CC8"/>
    <w:rsid w:val="0AE04974"/>
    <w:rsid w:val="0AE23E75"/>
    <w:rsid w:val="0AEC05F0"/>
    <w:rsid w:val="0AF24220"/>
    <w:rsid w:val="0AFD5C21"/>
    <w:rsid w:val="0AFE573A"/>
    <w:rsid w:val="0B3624A9"/>
    <w:rsid w:val="0B3714E8"/>
    <w:rsid w:val="0B397016"/>
    <w:rsid w:val="0B437399"/>
    <w:rsid w:val="0B5521B3"/>
    <w:rsid w:val="0B5B66D0"/>
    <w:rsid w:val="0B733AAD"/>
    <w:rsid w:val="0B7455BC"/>
    <w:rsid w:val="0B753D02"/>
    <w:rsid w:val="0B7F5415"/>
    <w:rsid w:val="0B902D9B"/>
    <w:rsid w:val="0B94220E"/>
    <w:rsid w:val="0B966757"/>
    <w:rsid w:val="0BA13F55"/>
    <w:rsid w:val="0BAC05B3"/>
    <w:rsid w:val="0BDA2225"/>
    <w:rsid w:val="0BF66093"/>
    <w:rsid w:val="0BF8016D"/>
    <w:rsid w:val="0BF828E5"/>
    <w:rsid w:val="0C006E36"/>
    <w:rsid w:val="0C067B04"/>
    <w:rsid w:val="0C082F6F"/>
    <w:rsid w:val="0C084C60"/>
    <w:rsid w:val="0C086E08"/>
    <w:rsid w:val="0C0D5184"/>
    <w:rsid w:val="0C156C24"/>
    <w:rsid w:val="0C1C2304"/>
    <w:rsid w:val="0C215A21"/>
    <w:rsid w:val="0C2204DA"/>
    <w:rsid w:val="0C263A4B"/>
    <w:rsid w:val="0C287427"/>
    <w:rsid w:val="0C2A2FE6"/>
    <w:rsid w:val="0C356AC1"/>
    <w:rsid w:val="0C4D607B"/>
    <w:rsid w:val="0C4E7E24"/>
    <w:rsid w:val="0C521BF3"/>
    <w:rsid w:val="0C523811"/>
    <w:rsid w:val="0C555EB7"/>
    <w:rsid w:val="0C5C378C"/>
    <w:rsid w:val="0C61019A"/>
    <w:rsid w:val="0C612D96"/>
    <w:rsid w:val="0C6158FA"/>
    <w:rsid w:val="0C7347BD"/>
    <w:rsid w:val="0C741260"/>
    <w:rsid w:val="0C7812FF"/>
    <w:rsid w:val="0C812F08"/>
    <w:rsid w:val="0C84078F"/>
    <w:rsid w:val="0C845894"/>
    <w:rsid w:val="0C961DDF"/>
    <w:rsid w:val="0C9C3DB3"/>
    <w:rsid w:val="0C9E2170"/>
    <w:rsid w:val="0CA2583B"/>
    <w:rsid w:val="0CAA4DBE"/>
    <w:rsid w:val="0CAC23E9"/>
    <w:rsid w:val="0CB33EE6"/>
    <w:rsid w:val="0CBA7655"/>
    <w:rsid w:val="0CBB4E36"/>
    <w:rsid w:val="0CBD2DC0"/>
    <w:rsid w:val="0CC71F48"/>
    <w:rsid w:val="0CCE1131"/>
    <w:rsid w:val="0CD33266"/>
    <w:rsid w:val="0CD4725B"/>
    <w:rsid w:val="0CDD1523"/>
    <w:rsid w:val="0CE21EE0"/>
    <w:rsid w:val="0CE62E72"/>
    <w:rsid w:val="0CE7030D"/>
    <w:rsid w:val="0CEB1E5C"/>
    <w:rsid w:val="0CF13611"/>
    <w:rsid w:val="0CF54675"/>
    <w:rsid w:val="0CFF7AAD"/>
    <w:rsid w:val="0D051A69"/>
    <w:rsid w:val="0D115CD8"/>
    <w:rsid w:val="0D17648D"/>
    <w:rsid w:val="0D234CAF"/>
    <w:rsid w:val="0D245045"/>
    <w:rsid w:val="0D3530C5"/>
    <w:rsid w:val="0D3E694E"/>
    <w:rsid w:val="0D4C4519"/>
    <w:rsid w:val="0D522A71"/>
    <w:rsid w:val="0D6068AE"/>
    <w:rsid w:val="0D7B34B3"/>
    <w:rsid w:val="0D7C1CAD"/>
    <w:rsid w:val="0D7C453A"/>
    <w:rsid w:val="0D80266D"/>
    <w:rsid w:val="0D8403BC"/>
    <w:rsid w:val="0D8A0F09"/>
    <w:rsid w:val="0D8D28E8"/>
    <w:rsid w:val="0DAD71A7"/>
    <w:rsid w:val="0DB251A3"/>
    <w:rsid w:val="0DB378DE"/>
    <w:rsid w:val="0DB5390F"/>
    <w:rsid w:val="0DB56324"/>
    <w:rsid w:val="0DBE1487"/>
    <w:rsid w:val="0DC06499"/>
    <w:rsid w:val="0DC36DF7"/>
    <w:rsid w:val="0DC41B8C"/>
    <w:rsid w:val="0DC50302"/>
    <w:rsid w:val="0DC7760C"/>
    <w:rsid w:val="0DD33224"/>
    <w:rsid w:val="0DDD0F93"/>
    <w:rsid w:val="0DE1181B"/>
    <w:rsid w:val="0DE37916"/>
    <w:rsid w:val="0DEF1558"/>
    <w:rsid w:val="0E013685"/>
    <w:rsid w:val="0E042C21"/>
    <w:rsid w:val="0E0A11AD"/>
    <w:rsid w:val="0E16226D"/>
    <w:rsid w:val="0E22752E"/>
    <w:rsid w:val="0E373736"/>
    <w:rsid w:val="0E424179"/>
    <w:rsid w:val="0E44120F"/>
    <w:rsid w:val="0E497C50"/>
    <w:rsid w:val="0E663A02"/>
    <w:rsid w:val="0E67406F"/>
    <w:rsid w:val="0E685080"/>
    <w:rsid w:val="0E6A514E"/>
    <w:rsid w:val="0E6B763B"/>
    <w:rsid w:val="0E756D53"/>
    <w:rsid w:val="0E820053"/>
    <w:rsid w:val="0E867393"/>
    <w:rsid w:val="0E8A510E"/>
    <w:rsid w:val="0E8A55DA"/>
    <w:rsid w:val="0E8D322A"/>
    <w:rsid w:val="0E9453A3"/>
    <w:rsid w:val="0E9D5E27"/>
    <w:rsid w:val="0EA32497"/>
    <w:rsid w:val="0EA81CF7"/>
    <w:rsid w:val="0EAA1F2E"/>
    <w:rsid w:val="0EB146EB"/>
    <w:rsid w:val="0EB4563E"/>
    <w:rsid w:val="0EB672B2"/>
    <w:rsid w:val="0EBB2378"/>
    <w:rsid w:val="0EBB53E2"/>
    <w:rsid w:val="0EBE1109"/>
    <w:rsid w:val="0EC77717"/>
    <w:rsid w:val="0ED46D84"/>
    <w:rsid w:val="0ED77AAF"/>
    <w:rsid w:val="0EE662B9"/>
    <w:rsid w:val="0EEA7B98"/>
    <w:rsid w:val="0EED7307"/>
    <w:rsid w:val="0EF41374"/>
    <w:rsid w:val="0F046516"/>
    <w:rsid w:val="0F0736FB"/>
    <w:rsid w:val="0F217BCE"/>
    <w:rsid w:val="0F2A32F5"/>
    <w:rsid w:val="0F300662"/>
    <w:rsid w:val="0F3479E2"/>
    <w:rsid w:val="0F564DE4"/>
    <w:rsid w:val="0F655548"/>
    <w:rsid w:val="0F665175"/>
    <w:rsid w:val="0F697DD8"/>
    <w:rsid w:val="0F881009"/>
    <w:rsid w:val="0F9071C7"/>
    <w:rsid w:val="0F9D73CA"/>
    <w:rsid w:val="0FA65020"/>
    <w:rsid w:val="0FBE1D94"/>
    <w:rsid w:val="0FC417B7"/>
    <w:rsid w:val="0FCE6C7C"/>
    <w:rsid w:val="0FD11289"/>
    <w:rsid w:val="0FD13BAC"/>
    <w:rsid w:val="0FDC2FB3"/>
    <w:rsid w:val="0FE03D85"/>
    <w:rsid w:val="0FE44AE3"/>
    <w:rsid w:val="0FE568BF"/>
    <w:rsid w:val="0FE61C73"/>
    <w:rsid w:val="0FFB692A"/>
    <w:rsid w:val="0FFF089F"/>
    <w:rsid w:val="0FFF6D20"/>
    <w:rsid w:val="10111CAE"/>
    <w:rsid w:val="10165656"/>
    <w:rsid w:val="101A189E"/>
    <w:rsid w:val="101B520E"/>
    <w:rsid w:val="102B3267"/>
    <w:rsid w:val="10326A3F"/>
    <w:rsid w:val="10332B5F"/>
    <w:rsid w:val="103B2809"/>
    <w:rsid w:val="103E3904"/>
    <w:rsid w:val="1040737C"/>
    <w:rsid w:val="10467014"/>
    <w:rsid w:val="104968D8"/>
    <w:rsid w:val="104B42A0"/>
    <w:rsid w:val="105601C4"/>
    <w:rsid w:val="10692CC4"/>
    <w:rsid w:val="1071488A"/>
    <w:rsid w:val="108B399D"/>
    <w:rsid w:val="108D6FBF"/>
    <w:rsid w:val="109169E7"/>
    <w:rsid w:val="109322B0"/>
    <w:rsid w:val="10A353B4"/>
    <w:rsid w:val="10A84609"/>
    <w:rsid w:val="10AD3589"/>
    <w:rsid w:val="10AF558D"/>
    <w:rsid w:val="10B26277"/>
    <w:rsid w:val="10BF389E"/>
    <w:rsid w:val="10BF4F73"/>
    <w:rsid w:val="10C26DF0"/>
    <w:rsid w:val="10C438A5"/>
    <w:rsid w:val="10C96D68"/>
    <w:rsid w:val="10DB7C69"/>
    <w:rsid w:val="10E14D27"/>
    <w:rsid w:val="10E56DA4"/>
    <w:rsid w:val="10ED5D96"/>
    <w:rsid w:val="10F01729"/>
    <w:rsid w:val="10F24354"/>
    <w:rsid w:val="110371C5"/>
    <w:rsid w:val="1105345F"/>
    <w:rsid w:val="110F1875"/>
    <w:rsid w:val="11155C7F"/>
    <w:rsid w:val="111E378A"/>
    <w:rsid w:val="112727F4"/>
    <w:rsid w:val="112963C2"/>
    <w:rsid w:val="112C33BF"/>
    <w:rsid w:val="11474269"/>
    <w:rsid w:val="114936F2"/>
    <w:rsid w:val="11531DDB"/>
    <w:rsid w:val="11653C4D"/>
    <w:rsid w:val="117263BD"/>
    <w:rsid w:val="11730C64"/>
    <w:rsid w:val="117336BF"/>
    <w:rsid w:val="11755BFF"/>
    <w:rsid w:val="1176346C"/>
    <w:rsid w:val="117B076A"/>
    <w:rsid w:val="11864352"/>
    <w:rsid w:val="118A473C"/>
    <w:rsid w:val="118D7F94"/>
    <w:rsid w:val="1190319A"/>
    <w:rsid w:val="11970021"/>
    <w:rsid w:val="11A04004"/>
    <w:rsid w:val="11A920A0"/>
    <w:rsid w:val="11A958DF"/>
    <w:rsid w:val="11AA7042"/>
    <w:rsid w:val="11AB039C"/>
    <w:rsid w:val="11AE5871"/>
    <w:rsid w:val="11BC0EF5"/>
    <w:rsid w:val="11BE4EB6"/>
    <w:rsid w:val="11CB77FD"/>
    <w:rsid w:val="11DD5541"/>
    <w:rsid w:val="11DE517B"/>
    <w:rsid w:val="11E06B76"/>
    <w:rsid w:val="11F208DE"/>
    <w:rsid w:val="12050C92"/>
    <w:rsid w:val="121101ED"/>
    <w:rsid w:val="121330EB"/>
    <w:rsid w:val="12161F4F"/>
    <w:rsid w:val="1227797B"/>
    <w:rsid w:val="122E5A3D"/>
    <w:rsid w:val="1234546B"/>
    <w:rsid w:val="1234588E"/>
    <w:rsid w:val="12365C49"/>
    <w:rsid w:val="1238510E"/>
    <w:rsid w:val="123B4FE9"/>
    <w:rsid w:val="123B6BC5"/>
    <w:rsid w:val="123C7DA7"/>
    <w:rsid w:val="124F1099"/>
    <w:rsid w:val="125516D9"/>
    <w:rsid w:val="12602673"/>
    <w:rsid w:val="12744369"/>
    <w:rsid w:val="127871DF"/>
    <w:rsid w:val="12815270"/>
    <w:rsid w:val="12897A21"/>
    <w:rsid w:val="128E0523"/>
    <w:rsid w:val="129312BA"/>
    <w:rsid w:val="129A5ACE"/>
    <w:rsid w:val="12A10CCA"/>
    <w:rsid w:val="12A17383"/>
    <w:rsid w:val="12A216C8"/>
    <w:rsid w:val="12A4356D"/>
    <w:rsid w:val="12A622CE"/>
    <w:rsid w:val="12A82454"/>
    <w:rsid w:val="12AD0655"/>
    <w:rsid w:val="12B62B15"/>
    <w:rsid w:val="12C110F8"/>
    <w:rsid w:val="12CC5164"/>
    <w:rsid w:val="12D227A9"/>
    <w:rsid w:val="12D34B48"/>
    <w:rsid w:val="12DD1AD0"/>
    <w:rsid w:val="12ED4757"/>
    <w:rsid w:val="12F8151C"/>
    <w:rsid w:val="12FD543F"/>
    <w:rsid w:val="13003A06"/>
    <w:rsid w:val="1307604C"/>
    <w:rsid w:val="132246A7"/>
    <w:rsid w:val="13250DB5"/>
    <w:rsid w:val="13294F4F"/>
    <w:rsid w:val="13413D70"/>
    <w:rsid w:val="134E7667"/>
    <w:rsid w:val="13537C54"/>
    <w:rsid w:val="135E50A0"/>
    <w:rsid w:val="135F3054"/>
    <w:rsid w:val="13624CB3"/>
    <w:rsid w:val="13667BD2"/>
    <w:rsid w:val="136805E2"/>
    <w:rsid w:val="136859D8"/>
    <w:rsid w:val="13687B92"/>
    <w:rsid w:val="13737C9D"/>
    <w:rsid w:val="13795FE4"/>
    <w:rsid w:val="137C742E"/>
    <w:rsid w:val="137D182F"/>
    <w:rsid w:val="13877101"/>
    <w:rsid w:val="13903624"/>
    <w:rsid w:val="13936BF1"/>
    <w:rsid w:val="139370FF"/>
    <w:rsid w:val="139F34C8"/>
    <w:rsid w:val="13A25933"/>
    <w:rsid w:val="13AC54FD"/>
    <w:rsid w:val="13AF087E"/>
    <w:rsid w:val="13B1553C"/>
    <w:rsid w:val="13B76445"/>
    <w:rsid w:val="13BB35C7"/>
    <w:rsid w:val="13BB6B56"/>
    <w:rsid w:val="13C010AE"/>
    <w:rsid w:val="13C129F7"/>
    <w:rsid w:val="13C702B9"/>
    <w:rsid w:val="13C7588A"/>
    <w:rsid w:val="13C9478F"/>
    <w:rsid w:val="13CC0634"/>
    <w:rsid w:val="13CC429A"/>
    <w:rsid w:val="13CC7AE5"/>
    <w:rsid w:val="13D13697"/>
    <w:rsid w:val="13D23099"/>
    <w:rsid w:val="13DF24B3"/>
    <w:rsid w:val="13E31C4B"/>
    <w:rsid w:val="13E57139"/>
    <w:rsid w:val="13F33390"/>
    <w:rsid w:val="13F40B0A"/>
    <w:rsid w:val="13F523F1"/>
    <w:rsid w:val="13FE6027"/>
    <w:rsid w:val="14040FF4"/>
    <w:rsid w:val="140515A0"/>
    <w:rsid w:val="140533AD"/>
    <w:rsid w:val="14081DAF"/>
    <w:rsid w:val="141E2834"/>
    <w:rsid w:val="1422798D"/>
    <w:rsid w:val="142741A0"/>
    <w:rsid w:val="142B455E"/>
    <w:rsid w:val="14324CC3"/>
    <w:rsid w:val="1433394A"/>
    <w:rsid w:val="143C51F6"/>
    <w:rsid w:val="14410997"/>
    <w:rsid w:val="14467EED"/>
    <w:rsid w:val="14496ED4"/>
    <w:rsid w:val="144F3233"/>
    <w:rsid w:val="1453384E"/>
    <w:rsid w:val="14546C71"/>
    <w:rsid w:val="145667B9"/>
    <w:rsid w:val="14575729"/>
    <w:rsid w:val="1463131E"/>
    <w:rsid w:val="14806BB9"/>
    <w:rsid w:val="14830CCD"/>
    <w:rsid w:val="14835101"/>
    <w:rsid w:val="14890BDA"/>
    <w:rsid w:val="14AC5474"/>
    <w:rsid w:val="14B94F1B"/>
    <w:rsid w:val="14BB1CCF"/>
    <w:rsid w:val="14BE506D"/>
    <w:rsid w:val="14CB2E6F"/>
    <w:rsid w:val="14E2592C"/>
    <w:rsid w:val="14E64DBC"/>
    <w:rsid w:val="14E719E9"/>
    <w:rsid w:val="14EB0004"/>
    <w:rsid w:val="14EE7218"/>
    <w:rsid w:val="14F33637"/>
    <w:rsid w:val="14F9019E"/>
    <w:rsid w:val="15002D06"/>
    <w:rsid w:val="15006BA8"/>
    <w:rsid w:val="15025AC1"/>
    <w:rsid w:val="15125F54"/>
    <w:rsid w:val="151273A1"/>
    <w:rsid w:val="151924F5"/>
    <w:rsid w:val="151E23F2"/>
    <w:rsid w:val="152C79B8"/>
    <w:rsid w:val="154B0E7F"/>
    <w:rsid w:val="15616EFD"/>
    <w:rsid w:val="156263CB"/>
    <w:rsid w:val="15650F94"/>
    <w:rsid w:val="156600FE"/>
    <w:rsid w:val="15677CB3"/>
    <w:rsid w:val="157039F0"/>
    <w:rsid w:val="157714E9"/>
    <w:rsid w:val="15796C7E"/>
    <w:rsid w:val="15854FBC"/>
    <w:rsid w:val="15914E8B"/>
    <w:rsid w:val="15974007"/>
    <w:rsid w:val="159953D5"/>
    <w:rsid w:val="15AE749F"/>
    <w:rsid w:val="15B8725B"/>
    <w:rsid w:val="15C61EF6"/>
    <w:rsid w:val="15C65860"/>
    <w:rsid w:val="15DD2ACB"/>
    <w:rsid w:val="15DF55DF"/>
    <w:rsid w:val="15E06945"/>
    <w:rsid w:val="15E74F2F"/>
    <w:rsid w:val="15EB0485"/>
    <w:rsid w:val="15FA0FA8"/>
    <w:rsid w:val="15FD3544"/>
    <w:rsid w:val="160E5FBD"/>
    <w:rsid w:val="16255834"/>
    <w:rsid w:val="162F5671"/>
    <w:rsid w:val="163078BD"/>
    <w:rsid w:val="163E033C"/>
    <w:rsid w:val="164102BF"/>
    <w:rsid w:val="16422D25"/>
    <w:rsid w:val="16425F69"/>
    <w:rsid w:val="165D096F"/>
    <w:rsid w:val="16657FC5"/>
    <w:rsid w:val="166D2039"/>
    <w:rsid w:val="16741F27"/>
    <w:rsid w:val="1676378A"/>
    <w:rsid w:val="167D0CC1"/>
    <w:rsid w:val="168479C2"/>
    <w:rsid w:val="168F749F"/>
    <w:rsid w:val="16913BB4"/>
    <w:rsid w:val="16935F0A"/>
    <w:rsid w:val="16AA04F9"/>
    <w:rsid w:val="16B95467"/>
    <w:rsid w:val="16C85F47"/>
    <w:rsid w:val="16D453D4"/>
    <w:rsid w:val="16D76C7F"/>
    <w:rsid w:val="16DD6F29"/>
    <w:rsid w:val="16EF0E9C"/>
    <w:rsid w:val="170D6817"/>
    <w:rsid w:val="17151797"/>
    <w:rsid w:val="17156137"/>
    <w:rsid w:val="171E4573"/>
    <w:rsid w:val="172B16F7"/>
    <w:rsid w:val="17337635"/>
    <w:rsid w:val="173564B2"/>
    <w:rsid w:val="17494BA9"/>
    <w:rsid w:val="17495D38"/>
    <w:rsid w:val="17644008"/>
    <w:rsid w:val="1767209E"/>
    <w:rsid w:val="176A5A75"/>
    <w:rsid w:val="17741257"/>
    <w:rsid w:val="177728D1"/>
    <w:rsid w:val="177751D2"/>
    <w:rsid w:val="17930454"/>
    <w:rsid w:val="1799747F"/>
    <w:rsid w:val="17AF7544"/>
    <w:rsid w:val="17B0163A"/>
    <w:rsid w:val="17BC10FF"/>
    <w:rsid w:val="17C614D4"/>
    <w:rsid w:val="17C83755"/>
    <w:rsid w:val="17CB2BFB"/>
    <w:rsid w:val="17CE264E"/>
    <w:rsid w:val="17CF63D5"/>
    <w:rsid w:val="17D52852"/>
    <w:rsid w:val="17E32B4B"/>
    <w:rsid w:val="17E4337E"/>
    <w:rsid w:val="18052ED0"/>
    <w:rsid w:val="180615B3"/>
    <w:rsid w:val="18081AFF"/>
    <w:rsid w:val="18114D0C"/>
    <w:rsid w:val="1814032E"/>
    <w:rsid w:val="181F6E73"/>
    <w:rsid w:val="1825601A"/>
    <w:rsid w:val="184A02E1"/>
    <w:rsid w:val="18565267"/>
    <w:rsid w:val="186249D7"/>
    <w:rsid w:val="186E25D8"/>
    <w:rsid w:val="187E6E3F"/>
    <w:rsid w:val="188173B4"/>
    <w:rsid w:val="188D0D59"/>
    <w:rsid w:val="189454B1"/>
    <w:rsid w:val="189D0EDA"/>
    <w:rsid w:val="189F6955"/>
    <w:rsid w:val="18BA4D86"/>
    <w:rsid w:val="18BE1E8D"/>
    <w:rsid w:val="18C67998"/>
    <w:rsid w:val="18D96983"/>
    <w:rsid w:val="18E0528D"/>
    <w:rsid w:val="18E167B5"/>
    <w:rsid w:val="18E54977"/>
    <w:rsid w:val="18FA6C07"/>
    <w:rsid w:val="190005CC"/>
    <w:rsid w:val="190228B0"/>
    <w:rsid w:val="19031048"/>
    <w:rsid w:val="1905685A"/>
    <w:rsid w:val="190A5A32"/>
    <w:rsid w:val="190D6428"/>
    <w:rsid w:val="190E1928"/>
    <w:rsid w:val="1918052C"/>
    <w:rsid w:val="19253893"/>
    <w:rsid w:val="192B1744"/>
    <w:rsid w:val="192F14C9"/>
    <w:rsid w:val="19301F8A"/>
    <w:rsid w:val="19417759"/>
    <w:rsid w:val="19553049"/>
    <w:rsid w:val="195A3C68"/>
    <w:rsid w:val="195E2969"/>
    <w:rsid w:val="19601A04"/>
    <w:rsid w:val="1962473A"/>
    <w:rsid w:val="1969310D"/>
    <w:rsid w:val="197604C3"/>
    <w:rsid w:val="197B6377"/>
    <w:rsid w:val="19861E6A"/>
    <w:rsid w:val="198E4F23"/>
    <w:rsid w:val="199171A3"/>
    <w:rsid w:val="199B30E6"/>
    <w:rsid w:val="199E7FF5"/>
    <w:rsid w:val="199F600F"/>
    <w:rsid w:val="19A777CC"/>
    <w:rsid w:val="19B12064"/>
    <w:rsid w:val="19B4072F"/>
    <w:rsid w:val="19B44319"/>
    <w:rsid w:val="19B60FED"/>
    <w:rsid w:val="19BB1B29"/>
    <w:rsid w:val="19BE7E6B"/>
    <w:rsid w:val="19CD4253"/>
    <w:rsid w:val="19CD63BE"/>
    <w:rsid w:val="19CF64AF"/>
    <w:rsid w:val="19D0222B"/>
    <w:rsid w:val="19D769FF"/>
    <w:rsid w:val="1A0B6801"/>
    <w:rsid w:val="1A1547A5"/>
    <w:rsid w:val="1A1C76A3"/>
    <w:rsid w:val="1A235689"/>
    <w:rsid w:val="1A250BD3"/>
    <w:rsid w:val="1A2558EE"/>
    <w:rsid w:val="1A2C1F5D"/>
    <w:rsid w:val="1A2F4637"/>
    <w:rsid w:val="1A3441EF"/>
    <w:rsid w:val="1A3B4A3F"/>
    <w:rsid w:val="1A441AE8"/>
    <w:rsid w:val="1A4B0A90"/>
    <w:rsid w:val="1A4B7108"/>
    <w:rsid w:val="1A571F9D"/>
    <w:rsid w:val="1A587D02"/>
    <w:rsid w:val="1A60399B"/>
    <w:rsid w:val="1A60651B"/>
    <w:rsid w:val="1A6370BF"/>
    <w:rsid w:val="1A640219"/>
    <w:rsid w:val="1A661004"/>
    <w:rsid w:val="1A7A71C3"/>
    <w:rsid w:val="1A7D6D83"/>
    <w:rsid w:val="1A8608ED"/>
    <w:rsid w:val="1A8A63D9"/>
    <w:rsid w:val="1A912AC7"/>
    <w:rsid w:val="1A9134DD"/>
    <w:rsid w:val="1A9D66CC"/>
    <w:rsid w:val="1A9F402D"/>
    <w:rsid w:val="1AAA4A66"/>
    <w:rsid w:val="1AB3414A"/>
    <w:rsid w:val="1AB82C9B"/>
    <w:rsid w:val="1AC0355A"/>
    <w:rsid w:val="1AC303E0"/>
    <w:rsid w:val="1AD91DA0"/>
    <w:rsid w:val="1AEA2AD4"/>
    <w:rsid w:val="1AEF1640"/>
    <w:rsid w:val="1AF66AD6"/>
    <w:rsid w:val="1B0A1D66"/>
    <w:rsid w:val="1B135D0D"/>
    <w:rsid w:val="1B16484E"/>
    <w:rsid w:val="1B1F3E23"/>
    <w:rsid w:val="1B2201C7"/>
    <w:rsid w:val="1B263D19"/>
    <w:rsid w:val="1B2B0F45"/>
    <w:rsid w:val="1B332E69"/>
    <w:rsid w:val="1B346EB8"/>
    <w:rsid w:val="1B374386"/>
    <w:rsid w:val="1B3A5708"/>
    <w:rsid w:val="1B437E43"/>
    <w:rsid w:val="1B45603E"/>
    <w:rsid w:val="1B4A0103"/>
    <w:rsid w:val="1B4C768D"/>
    <w:rsid w:val="1B551BAF"/>
    <w:rsid w:val="1B654C45"/>
    <w:rsid w:val="1B662279"/>
    <w:rsid w:val="1B6863C9"/>
    <w:rsid w:val="1B6C712B"/>
    <w:rsid w:val="1BA616DE"/>
    <w:rsid w:val="1BA928C4"/>
    <w:rsid w:val="1BAA69C6"/>
    <w:rsid w:val="1BB6288F"/>
    <w:rsid w:val="1BB63591"/>
    <w:rsid w:val="1BB76E4E"/>
    <w:rsid w:val="1BB905C8"/>
    <w:rsid w:val="1BD05A51"/>
    <w:rsid w:val="1BD8230A"/>
    <w:rsid w:val="1BDA2117"/>
    <w:rsid w:val="1BDA51B1"/>
    <w:rsid w:val="1BDB323D"/>
    <w:rsid w:val="1BEA32BB"/>
    <w:rsid w:val="1BF02F04"/>
    <w:rsid w:val="1BF25447"/>
    <w:rsid w:val="1BF41953"/>
    <w:rsid w:val="1BFF7FEC"/>
    <w:rsid w:val="1C08570A"/>
    <w:rsid w:val="1C0B0151"/>
    <w:rsid w:val="1C37784B"/>
    <w:rsid w:val="1C3C60CE"/>
    <w:rsid w:val="1C3E0B4B"/>
    <w:rsid w:val="1C495F74"/>
    <w:rsid w:val="1C53061F"/>
    <w:rsid w:val="1C58040B"/>
    <w:rsid w:val="1C581191"/>
    <w:rsid w:val="1C607DD2"/>
    <w:rsid w:val="1C682AC6"/>
    <w:rsid w:val="1C741159"/>
    <w:rsid w:val="1C786619"/>
    <w:rsid w:val="1C854E6F"/>
    <w:rsid w:val="1C8A597C"/>
    <w:rsid w:val="1C8F41D4"/>
    <w:rsid w:val="1C973E94"/>
    <w:rsid w:val="1CAE4144"/>
    <w:rsid w:val="1CB659F1"/>
    <w:rsid w:val="1CB9592B"/>
    <w:rsid w:val="1CC17276"/>
    <w:rsid w:val="1CC35A33"/>
    <w:rsid w:val="1CDD644B"/>
    <w:rsid w:val="1CF71DA8"/>
    <w:rsid w:val="1CFD0560"/>
    <w:rsid w:val="1D017F9D"/>
    <w:rsid w:val="1D027A64"/>
    <w:rsid w:val="1D0B6B06"/>
    <w:rsid w:val="1D1E285C"/>
    <w:rsid w:val="1D200B97"/>
    <w:rsid w:val="1D2823A9"/>
    <w:rsid w:val="1D4A4339"/>
    <w:rsid w:val="1D4C09D6"/>
    <w:rsid w:val="1D4E7C89"/>
    <w:rsid w:val="1D531DD3"/>
    <w:rsid w:val="1D5665C8"/>
    <w:rsid w:val="1D58388D"/>
    <w:rsid w:val="1D64309C"/>
    <w:rsid w:val="1D702F8A"/>
    <w:rsid w:val="1D766D46"/>
    <w:rsid w:val="1D875FAC"/>
    <w:rsid w:val="1D8A0FB2"/>
    <w:rsid w:val="1D953AB0"/>
    <w:rsid w:val="1DA004C1"/>
    <w:rsid w:val="1DA4558B"/>
    <w:rsid w:val="1DAD6772"/>
    <w:rsid w:val="1DB85517"/>
    <w:rsid w:val="1DCE1CDC"/>
    <w:rsid w:val="1DD770D3"/>
    <w:rsid w:val="1DDB4D39"/>
    <w:rsid w:val="1DDF28AE"/>
    <w:rsid w:val="1DEF5A17"/>
    <w:rsid w:val="1DF06353"/>
    <w:rsid w:val="1DF2064C"/>
    <w:rsid w:val="1DFB4796"/>
    <w:rsid w:val="1DFC214D"/>
    <w:rsid w:val="1E166FC7"/>
    <w:rsid w:val="1E250E17"/>
    <w:rsid w:val="1E355936"/>
    <w:rsid w:val="1E3C1644"/>
    <w:rsid w:val="1E3E58D7"/>
    <w:rsid w:val="1E4B2F54"/>
    <w:rsid w:val="1E5665D7"/>
    <w:rsid w:val="1E5978AA"/>
    <w:rsid w:val="1E5D3A99"/>
    <w:rsid w:val="1E65796A"/>
    <w:rsid w:val="1E68150C"/>
    <w:rsid w:val="1E7160B6"/>
    <w:rsid w:val="1E722A8F"/>
    <w:rsid w:val="1E7D5516"/>
    <w:rsid w:val="1E861A9A"/>
    <w:rsid w:val="1E872CE6"/>
    <w:rsid w:val="1E8C1084"/>
    <w:rsid w:val="1E904925"/>
    <w:rsid w:val="1E9425E8"/>
    <w:rsid w:val="1E962A27"/>
    <w:rsid w:val="1EA13951"/>
    <w:rsid w:val="1EA64D4B"/>
    <w:rsid w:val="1EAB0C25"/>
    <w:rsid w:val="1EB9542A"/>
    <w:rsid w:val="1ECA0DA8"/>
    <w:rsid w:val="1ECF4B27"/>
    <w:rsid w:val="1EDB4702"/>
    <w:rsid w:val="1EFD656A"/>
    <w:rsid w:val="1F104C20"/>
    <w:rsid w:val="1F18271D"/>
    <w:rsid w:val="1F195A94"/>
    <w:rsid w:val="1F1C5B27"/>
    <w:rsid w:val="1F1D305A"/>
    <w:rsid w:val="1F3D14CA"/>
    <w:rsid w:val="1F505BF8"/>
    <w:rsid w:val="1F587D97"/>
    <w:rsid w:val="1F5B376C"/>
    <w:rsid w:val="1F693CA0"/>
    <w:rsid w:val="1F6A6E1F"/>
    <w:rsid w:val="1F7515DF"/>
    <w:rsid w:val="1FA8213F"/>
    <w:rsid w:val="1FAE138C"/>
    <w:rsid w:val="1FB518B4"/>
    <w:rsid w:val="1FB97A62"/>
    <w:rsid w:val="1FBE0A5C"/>
    <w:rsid w:val="1FCD0974"/>
    <w:rsid w:val="1FF362CD"/>
    <w:rsid w:val="1FF95D8E"/>
    <w:rsid w:val="20042A96"/>
    <w:rsid w:val="20054BC3"/>
    <w:rsid w:val="20072D3D"/>
    <w:rsid w:val="200C1FFA"/>
    <w:rsid w:val="200C280C"/>
    <w:rsid w:val="200E0F00"/>
    <w:rsid w:val="2011390C"/>
    <w:rsid w:val="201C5EE3"/>
    <w:rsid w:val="201F5DB2"/>
    <w:rsid w:val="20254050"/>
    <w:rsid w:val="20263851"/>
    <w:rsid w:val="202C6503"/>
    <w:rsid w:val="203023F2"/>
    <w:rsid w:val="203731BD"/>
    <w:rsid w:val="20385D12"/>
    <w:rsid w:val="206D7BD9"/>
    <w:rsid w:val="2079394A"/>
    <w:rsid w:val="207A5625"/>
    <w:rsid w:val="207B73ED"/>
    <w:rsid w:val="20824CA9"/>
    <w:rsid w:val="20976290"/>
    <w:rsid w:val="2099191B"/>
    <w:rsid w:val="20A81B9A"/>
    <w:rsid w:val="20AC0218"/>
    <w:rsid w:val="20B217D2"/>
    <w:rsid w:val="20B43409"/>
    <w:rsid w:val="20B60AAA"/>
    <w:rsid w:val="20C10745"/>
    <w:rsid w:val="20C21344"/>
    <w:rsid w:val="20CA145B"/>
    <w:rsid w:val="20CB05F9"/>
    <w:rsid w:val="20DE6E48"/>
    <w:rsid w:val="20F4417C"/>
    <w:rsid w:val="20FE1B0F"/>
    <w:rsid w:val="210A5393"/>
    <w:rsid w:val="21186394"/>
    <w:rsid w:val="21195910"/>
    <w:rsid w:val="211A51B6"/>
    <w:rsid w:val="2123208F"/>
    <w:rsid w:val="212376C5"/>
    <w:rsid w:val="21312B1C"/>
    <w:rsid w:val="214112F7"/>
    <w:rsid w:val="21604F53"/>
    <w:rsid w:val="216E729B"/>
    <w:rsid w:val="21747CD2"/>
    <w:rsid w:val="217510D8"/>
    <w:rsid w:val="21866155"/>
    <w:rsid w:val="218C7A1C"/>
    <w:rsid w:val="219712B2"/>
    <w:rsid w:val="21A01949"/>
    <w:rsid w:val="21A01DD1"/>
    <w:rsid w:val="21AD07ED"/>
    <w:rsid w:val="21B73032"/>
    <w:rsid w:val="21B7782A"/>
    <w:rsid w:val="21BA09E9"/>
    <w:rsid w:val="21BA167E"/>
    <w:rsid w:val="21C77141"/>
    <w:rsid w:val="21CC3D70"/>
    <w:rsid w:val="21D22F6A"/>
    <w:rsid w:val="21D248D1"/>
    <w:rsid w:val="21D81E26"/>
    <w:rsid w:val="21EC3FBE"/>
    <w:rsid w:val="21EE6228"/>
    <w:rsid w:val="21F47184"/>
    <w:rsid w:val="21F63411"/>
    <w:rsid w:val="21F77CE8"/>
    <w:rsid w:val="21FA563C"/>
    <w:rsid w:val="22022886"/>
    <w:rsid w:val="220A7940"/>
    <w:rsid w:val="220E6138"/>
    <w:rsid w:val="22166AB4"/>
    <w:rsid w:val="221C043D"/>
    <w:rsid w:val="222C50BE"/>
    <w:rsid w:val="222F3D61"/>
    <w:rsid w:val="22302411"/>
    <w:rsid w:val="22310ED3"/>
    <w:rsid w:val="22370CA1"/>
    <w:rsid w:val="223B0F49"/>
    <w:rsid w:val="22402BA3"/>
    <w:rsid w:val="22447027"/>
    <w:rsid w:val="224755BC"/>
    <w:rsid w:val="224D3BD9"/>
    <w:rsid w:val="226538D7"/>
    <w:rsid w:val="22744757"/>
    <w:rsid w:val="227619BD"/>
    <w:rsid w:val="227F7880"/>
    <w:rsid w:val="229776E9"/>
    <w:rsid w:val="22AD4493"/>
    <w:rsid w:val="22AF3D4B"/>
    <w:rsid w:val="22B91B72"/>
    <w:rsid w:val="22CB200A"/>
    <w:rsid w:val="22DA0F28"/>
    <w:rsid w:val="22DF0C43"/>
    <w:rsid w:val="22E60094"/>
    <w:rsid w:val="22ED0631"/>
    <w:rsid w:val="22F43F71"/>
    <w:rsid w:val="22FA1D70"/>
    <w:rsid w:val="22FF20DD"/>
    <w:rsid w:val="23011346"/>
    <w:rsid w:val="23066298"/>
    <w:rsid w:val="23111D82"/>
    <w:rsid w:val="23296E5C"/>
    <w:rsid w:val="23304283"/>
    <w:rsid w:val="233B49B7"/>
    <w:rsid w:val="2343048D"/>
    <w:rsid w:val="23440A04"/>
    <w:rsid w:val="23537B0F"/>
    <w:rsid w:val="23574E53"/>
    <w:rsid w:val="236920C3"/>
    <w:rsid w:val="2370437B"/>
    <w:rsid w:val="238141BD"/>
    <w:rsid w:val="23887484"/>
    <w:rsid w:val="23926103"/>
    <w:rsid w:val="23963D46"/>
    <w:rsid w:val="23A32567"/>
    <w:rsid w:val="23A91377"/>
    <w:rsid w:val="23B2158D"/>
    <w:rsid w:val="23B52C78"/>
    <w:rsid w:val="23B63814"/>
    <w:rsid w:val="23B85114"/>
    <w:rsid w:val="23C36F1B"/>
    <w:rsid w:val="23CD7AC0"/>
    <w:rsid w:val="23D20266"/>
    <w:rsid w:val="23D61962"/>
    <w:rsid w:val="23DC4FEB"/>
    <w:rsid w:val="23E671B7"/>
    <w:rsid w:val="23EC592C"/>
    <w:rsid w:val="23F91CD8"/>
    <w:rsid w:val="23FA3630"/>
    <w:rsid w:val="23FA6123"/>
    <w:rsid w:val="24093EA3"/>
    <w:rsid w:val="240A015E"/>
    <w:rsid w:val="24131A86"/>
    <w:rsid w:val="24172906"/>
    <w:rsid w:val="241E672A"/>
    <w:rsid w:val="243E60F1"/>
    <w:rsid w:val="243F69DA"/>
    <w:rsid w:val="243F78DA"/>
    <w:rsid w:val="24472C37"/>
    <w:rsid w:val="24502AA8"/>
    <w:rsid w:val="245831BF"/>
    <w:rsid w:val="246D6A16"/>
    <w:rsid w:val="24713B59"/>
    <w:rsid w:val="247D4348"/>
    <w:rsid w:val="24844C70"/>
    <w:rsid w:val="248D612B"/>
    <w:rsid w:val="249870BD"/>
    <w:rsid w:val="24A347E7"/>
    <w:rsid w:val="24AC102C"/>
    <w:rsid w:val="24AF0C38"/>
    <w:rsid w:val="24B37346"/>
    <w:rsid w:val="24BC2797"/>
    <w:rsid w:val="24C30247"/>
    <w:rsid w:val="24CB1CAF"/>
    <w:rsid w:val="24D31478"/>
    <w:rsid w:val="24D932C7"/>
    <w:rsid w:val="24E73C96"/>
    <w:rsid w:val="24EA134B"/>
    <w:rsid w:val="24EF2969"/>
    <w:rsid w:val="24F47190"/>
    <w:rsid w:val="24FF7634"/>
    <w:rsid w:val="2503283B"/>
    <w:rsid w:val="250A1193"/>
    <w:rsid w:val="250D408C"/>
    <w:rsid w:val="250F4732"/>
    <w:rsid w:val="2512186F"/>
    <w:rsid w:val="2515425B"/>
    <w:rsid w:val="251812AF"/>
    <w:rsid w:val="25270248"/>
    <w:rsid w:val="252D2C83"/>
    <w:rsid w:val="253778AE"/>
    <w:rsid w:val="254158A9"/>
    <w:rsid w:val="25444828"/>
    <w:rsid w:val="254853A6"/>
    <w:rsid w:val="254C540F"/>
    <w:rsid w:val="254C6EFD"/>
    <w:rsid w:val="25523E6C"/>
    <w:rsid w:val="255F2693"/>
    <w:rsid w:val="256B56C8"/>
    <w:rsid w:val="256C48D8"/>
    <w:rsid w:val="257F0229"/>
    <w:rsid w:val="258139EB"/>
    <w:rsid w:val="259817E9"/>
    <w:rsid w:val="25A31A69"/>
    <w:rsid w:val="25AA76FE"/>
    <w:rsid w:val="25B03A3A"/>
    <w:rsid w:val="25B52B90"/>
    <w:rsid w:val="25BA76C7"/>
    <w:rsid w:val="25BC61F1"/>
    <w:rsid w:val="25DA27E7"/>
    <w:rsid w:val="25DB7D4D"/>
    <w:rsid w:val="25E83D7B"/>
    <w:rsid w:val="25EB2D87"/>
    <w:rsid w:val="25EB76D3"/>
    <w:rsid w:val="25ED366D"/>
    <w:rsid w:val="25F07D1B"/>
    <w:rsid w:val="25F15CE7"/>
    <w:rsid w:val="25F8418C"/>
    <w:rsid w:val="25FE2D84"/>
    <w:rsid w:val="25FF5E61"/>
    <w:rsid w:val="260241EB"/>
    <w:rsid w:val="261205D0"/>
    <w:rsid w:val="26191802"/>
    <w:rsid w:val="261C4494"/>
    <w:rsid w:val="262C418A"/>
    <w:rsid w:val="26306683"/>
    <w:rsid w:val="26323E5A"/>
    <w:rsid w:val="263849B7"/>
    <w:rsid w:val="26400223"/>
    <w:rsid w:val="264174F2"/>
    <w:rsid w:val="26443CF9"/>
    <w:rsid w:val="26451D33"/>
    <w:rsid w:val="26501DEC"/>
    <w:rsid w:val="265624D3"/>
    <w:rsid w:val="2658387C"/>
    <w:rsid w:val="265A6368"/>
    <w:rsid w:val="265D0146"/>
    <w:rsid w:val="266976DD"/>
    <w:rsid w:val="26797B1E"/>
    <w:rsid w:val="267E78A3"/>
    <w:rsid w:val="26881485"/>
    <w:rsid w:val="26887668"/>
    <w:rsid w:val="269027D0"/>
    <w:rsid w:val="26941857"/>
    <w:rsid w:val="269A5AAC"/>
    <w:rsid w:val="26AC4BF1"/>
    <w:rsid w:val="26BB71AF"/>
    <w:rsid w:val="26C6665B"/>
    <w:rsid w:val="26CD7B75"/>
    <w:rsid w:val="26CF1E39"/>
    <w:rsid w:val="26D41A65"/>
    <w:rsid w:val="26D814E9"/>
    <w:rsid w:val="26E15159"/>
    <w:rsid w:val="27061519"/>
    <w:rsid w:val="27154D20"/>
    <w:rsid w:val="27181BF2"/>
    <w:rsid w:val="271B55B7"/>
    <w:rsid w:val="272C24A6"/>
    <w:rsid w:val="27371B72"/>
    <w:rsid w:val="273C5020"/>
    <w:rsid w:val="273E6FFA"/>
    <w:rsid w:val="27464CFC"/>
    <w:rsid w:val="27476792"/>
    <w:rsid w:val="274E1BDF"/>
    <w:rsid w:val="27524607"/>
    <w:rsid w:val="276B02A5"/>
    <w:rsid w:val="276C5334"/>
    <w:rsid w:val="27750F5C"/>
    <w:rsid w:val="27755449"/>
    <w:rsid w:val="277E77A2"/>
    <w:rsid w:val="279825C3"/>
    <w:rsid w:val="27B2515B"/>
    <w:rsid w:val="27B841B7"/>
    <w:rsid w:val="27CC5A5A"/>
    <w:rsid w:val="27CE7DC0"/>
    <w:rsid w:val="27D82C3C"/>
    <w:rsid w:val="27DB261C"/>
    <w:rsid w:val="27E76127"/>
    <w:rsid w:val="27F01B53"/>
    <w:rsid w:val="27F309F5"/>
    <w:rsid w:val="282C1C45"/>
    <w:rsid w:val="283851C7"/>
    <w:rsid w:val="28385ACC"/>
    <w:rsid w:val="283F5EFB"/>
    <w:rsid w:val="284C2B50"/>
    <w:rsid w:val="285023C5"/>
    <w:rsid w:val="28562150"/>
    <w:rsid w:val="28601CD9"/>
    <w:rsid w:val="28623810"/>
    <w:rsid w:val="2881279E"/>
    <w:rsid w:val="28850FA1"/>
    <w:rsid w:val="288B6013"/>
    <w:rsid w:val="28906F9F"/>
    <w:rsid w:val="28A37DD9"/>
    <w:rsid w:val="28AC319B"/>
    <w:rsid w:val="28B31F1F"/>
    <w:rsid w:val="28B45645"/>
    <w:rsid w:val="28CC281D"/>
    <w:rsid w:val="28CE067B"/>
    <w:rsid w:val="28CF4F85"/>
    <w:rsid w:val="28D12123"/>
    <w:rsid w:val="28D27BF6"/>
    <w:rsid w:val="28DB3285"/>
    <w:rsid w:val="28E70369"/>
    <w:rsid w:val="28EE7BE2"/>
    <w:rsid w:val="29035BDC"/>
    <w:rsid w:val="29036562"/>
    <w:rsid w:val="290E1CCF"/>
    <w:rsid w:val="29163374"/>
    <w:rsid w:val="291C1343"/>
    <w:rsid w:val="291F1841"/>
    <w:rsid w:val="292551D4"/>
    <w:rsid w:val="292E71F8"/>
    <w:rsid w:val="293F419A"/>
    <w:rsid w:val="294A0282"/>
    <w:rsid w:val="295A5A7B"/>
    <w:rsid w:val="295E273B"/>
    <w:rsid w:val="296A0029"/>
    <w:rsid w:val="296A65E8"/>
    <w:rsid w:val="29964572"/>
    <w:rsid w:val="29A765DC"/>
    <w:rsid w:val="29B968F4"/>
    <w:rsid w:val="29CF355E"/>
    <w:rsid w:val="29D475B0"/>
    <w:rsid w:val="29DD0812"/>
    <w:rsid w:val="29E46663"/>
    <w:rsid w:val="29E56D01"/>
    <w:rsid w:val="29E957E1"/>
    <w:rsid w:val="29EA2409"/>
    <w:rsid w:val="29FC29F0"/>
    <w:rsid w:val="2A003940"/>
    <w:rsid w:val="2A0C40DF"/>
    <w:rsid w:val="2A0D4B54"/>
    <w:rsid w:val="2A0E0C4B"/>
    <w:rsid w:val="2A12229C"/>
    <w:rsid w:val="2A14372D"/>
    <w:rsid w:val="2A23227C"/>
    <w:rsid w:val="2A2C6B52"/>
    <w:rsid w:val="2A32688E"/>
    <w:rsid w:val="2A397B2B"/>
    <w:rsid w:val="2A3B55D8"/>
    <w:rsid w:val="2A4258AE"/>
    <w:rsid w:val="2A4A6BBF"/>
    <w:rsid w:val="2A5C2EC0"/>
    <w:rsid w:val="2A5E0E46"/>
    <w:rsid w:val="2A604F76"/>
    <w:rsid w:val="2A631B8F"/>
    <w:rsid w:val="2A6E7C27"/>
    <w:rsid w:val="2A6F423D"/>
    <w:rsid w:val="2A735805"/>
    <w:rsid w:val="2A764A7A"/>
    <w:rsid w:val="2A7E0924"/>
    <w:rsid w:val="2A8F02AF"/>
    <w:rsid w:val="2A920A1E"/>
    <w:rsid w:val="2A965BB3"/>
    <w:rsid w:val="2AA2746F"/>
    <w:rsid w:val="2AAC0A3A"/>
    <w:rsid w:val="2AAC4D99"/>
    <w:rsid w:val="2ABF2868"/>
    <w:rsid w:val="2AC36E0A"/>
    <w:rsid w:val="2ACB1B1A"/>
    <w:rsid w:val="2AD73A4F"/>
    <w:rsid w:val="2ADC11FE"/>
    <w:rsid w:val="2ADC145F"/>
    <w:rsid w:val="2ADC5DA5"/>
    <w:rsid w:val="2AFA7831"/>
    <w:rsid w:val="2AFC011A"/>
    <w:rsid w:val="2B1C660B"/>
    <w:rsid w:val="2B1E686F"/>
    <w:rsid w:val="2B433F34"/>
    <w:rsid w:val="2B4663E3"/>
    <w:rsid w:val="2B472E9E"/>
    <w:rsid w:val="2B534F04"/>
    <w:rsid w:val="2B5A258F"/>
    <w:rsid w:val="2B6D5120"/>
    <w:rsid w:val="2B773FD4"/>
    <w:rsid w:val="2B9A6C40"/>
    <w:rsid w:val="2B9D47FA"/>
    <w:rsid w:val="2BA60F2A"/>
    <w:rsid w:val="2BBC325E"/>
    <w:rsid w:val="2BC64DFC"/>
    <w:rsid w:val="2BC8077C"/>
    <w:rsid w:val="2BC97F01"/>
    <w:rsid w:val="2BCC2D06"/>
    <w:rsid w:val="2BCC6595"/>
    <w:rsid w:val="2BD406DB"/>
    <w:rsid w:val="2BEF1EEE"/>
    <w:rsid w:val="2BF647E3"/>
    <w:rsid w:val="2BFA3D8C"/>
    <w:rsid w:val="2BFA429C"/>
    <w:rsid w:val="2BFA48E6"/>
    <w:rsid w:val="2BFE43A5"/>
    <w:rsid w:val="2C0D4961"/>
    <w:rsid w:val="2C155D84"/>
    <w:rsid w:val="2C173364"/>
    <w:rsid w:val="2C177914"/>
    <w:rsid w:val="2C3011AD"/>
    <w:rsid w:val="2C391A27"/>
    <w:rsid w:val="2C445658"/>
    <w:rsid w:val="2C453E22"/>
    <w:rsid w:val="2C4B68AD"/>
    <w:rsid w:val="2C59338C"/>
    <w:rsid w:val="2C5E5817"/>
    <w:rsid w:val="2C690873"/>
    <w:rsid w:val="2C7861B6"/>
    <w:rsid w:val="2C7D619B"/>
    <w:rsid w:val="2C911335"/>
    <w:rsid w:val="2CA00772"/>
    <w:rsid w:val="2CA10325"/>
    <w:rsid w:val="2CA5613F"/>
    <w:rsid w:val="2CA67568"/>
    <w:rsid w:val="2CB17726"/>
    <w:rsid w:val="2CB65D2E"/>
    <w:rsid w:val="2CB7268B"/>
    <w:rsid w:val="2CB906F5"/>
    <w:rsid w:val="2CB976E2"/>
    <w:rsid w:val="2CBC0E5A"/>
    <w:rsid w:val="2CCC3E72"/>
    <w:rsid w:val="2CD11723"/>
    <w:rsid w:val="2CD814CA"/>
    <w:rsid w:val="2CE10E1F"/>
    <w:rsid w:val="2CE36343"/>
    <w:rsid w:val="2CF101C2"/>
    <w:rsid w:val="2D0C07F7"/>
    <w:rsid w:val="2D133795"/>
    <w:rsid w:val="2D1C0C0C"/>
    <w:rsid w:val="2D1D1CD5"/>
    <w:rsid w:val="2D272446"/>
    <w:rsid w:val="2D275FB0"/>
    <w:rsid w:val="2D2A0435"/>
    <w:rsid w:val="2D2C0F83"/>
    <w:rsid w:val="2D396AB6"/>
    <w:rsid w:val="2D3976DE"/>
    <w:rsid w:val="2D3B6E70"/>
    <w:rsid w:val="2D411E09"/>
    <w:rsid w:val="2D4914CC"/>
    <w:rsid w:val="2D4F4DBF"/>
    <w:rsid w:val="2D5C675C"/>
    <w:rsid w:val="2D6F0F0E"/>
    <w:rsid w:val="2D767E5D"/>
    <w:rsid w:val="2D8E2E01"/>
    <w:rsid w:val="2D900CE6"/>
    <w:rsid w:val="2D9619B9"/>
    <w:rsid w:val="2DA35065"/>
    <w:rsid w:val="2DAE2A77"/>
    <w:rsid w:val="2DAE6DB3"/>
    <w:rsid w:val="2DB6336C"/>
    <w:rsid w:val="2DB86AAD"/>
    <w:rsid w:val="2DBC4E73"/>
    <w:rsid w:val="2DC05A91"/>
    <w:rsid w:val="2DC70B35"/>
    <w:rsid w:val="2DD7551E"/>
    <w:rsid w:val="2DE7290F"/>
    <w:rsid w:val="2DEA50D7"/>
    <w:rsid w:val="2DEE20DD"/>
    <w:rsid w:val="2DF04696"/>
    <w:rsid w:val="2DF14F60"/>
    <w:rsid w:val="2DF406C8"/>
    <w:rsid w:val="2E05270F"/>
    <w:rsid w:val="2E18555B"/>
    <w:rsid w:val="2E1E6CE5"/>
    <w:rsid w:val="2E2906EF"/>
    <w:rsid w:val="2E31441D"/>
    <w:rsid w:val="2E386A19"/>
    <w:rsid w:val="2E391094"/>
    <w:rsid w:val="2E3D558E"/>
    <w:rsid w:val="2E417A3C"/>
    <w:rsid w:val="2E497FB8"/>
    <w:rsid w:val="2E547543"/>
    <w:rsid w:val="2E64675D"/>
    <w:rsid w:val="2E685362"/>
    <w:rsid w:val="2E6A75CA"/>
    <w:rsid w:val="2E705FD5"/>
    <w:rsid w:val="2E865F11"/>
    <w:rsid w:val="2E8A4B9D"/>
    <w:rsid w:val="2E9375A1"/>
    <w:rsid w:val="2E9D13B6"/>
    <w:rsid w:val="2EA77CD4"/>
    <w:rsid w:val="2EA931A0"/>
    <w:rsid w:val="2EB66DBB"/>
    <w:rsid w:val="2EB73F19"/>
    <w:rsid w:val="2EC5680C"/>
    <w:rsid w:val="2ECD1F88"/>
    <w:rsid w:val="2ECD5746"/>
    <w:rsid w:val="2ED24F97"/>
    <w:rsid w:val="2EEA4D57"/>
    <w:rsid w:val="2EF56B38"/>
    <w:rsid w:val="2EFA7CA5"/>
    <w:rsid w:val="2F0B703D"/>
    <w:rsid w:val="2F151A7D"/>
    <w:rsid w:val="2F285C0C"/>
    <w:rsid w:val="2F317C1D"/>
    <w:rsid w:val="2F387E44"/>
    <w:rsid w:val="2F436024"/>
    <w:rsid w:val="2F4F333F"/>
    <w:rsid w:val="2F5E5A1F"/>
    <w:rsid w:val="2F612D56"/>
    <w:rsid w:val="2F6276BE"/>
    <w:rsid w:val="2F6516AF"/>
    <w:rsid w:val="2F705AB7"/>
    <w:rsid w:val="2F794478"/>
    <w:rsid w:val="2F887A32"/>
    <w:rsid w:val="2F8C18C8"/>
    <w:rsid w:val="2F9120AB"/>
    <w:rsid w:val="2F9565E1"/>
    <w:rsid w:val="2F984E4A"/>
    <w:rsid w:val="2F9A1878"/>
    <w:rsid w:val="2FA93A8A"/>
    <w:rsid w:val="2FAC0F21"/>
    <w:rsid w:val="2FB04F04"/>
    <w:rsid w:val="2FB51D89"/>
    <w:rsid w:val="2FBD4673"/>
    <w:rsid w:val="2FC60083"/>
    <w:rsid w:val="2FC85F5E"/>
    <w:rsid w:val="2FD73D20"/>
    <w:rsid w:val="2FF23D2B"/>
    <w:rsid w:val="2FFB3FE9"/>
    <w:rsid w:val="2FFF034B"/>
    <w:rsid w:val="30074C0D"/>
    <w:rsid w:val="300E2FD1"/>
    <w:rsid w:val="302D6EF5"/>
    <w:rsid w:val="303230A9"/>
    <w:rsid w:val="303B25A1"/>
    <w:rsid w:val="30421E72"/>
    <w:rsid w:val="304F08F0"/>
    <w:rsid w:val="30540A72"/>
    <w:rsid w:val="30575C45"/>
    <w:rsid w:val="306139C7"/>
    <w:rsid w:val="3069346D"/>
    <w:rsid w:val="306D391D"/>
    <w:rsid w:val="30726C1C"/>
    <w:rsid w:val="307B732B"/>
    <w:rsid w:val="307E428C"/>
    <w:rsid w:val="30826920"/>
    <w:rsid w:val="308324A4"/>
    <w:rsid w:val="30873F58"/>
    <w:rsid w:val="309B08AF"/>
    <w:rsid w:val="30A61990"/>
    <w:rsid w:val="30A941C0"/>
    <w:rsid w:val="30B502BE"/>
    <w:rsid w:val="30C322B0"/>
    <w:rsid w:val="30CF15D2"/>
    <w:rsid w:val="30D03363"/>
    <w:rsid w:val="30E80954"/>
    <w:rsid w:val="30F43167"/>
    <w:rsid w:val="30F549BA"/>
    <w:rsid w:val="310452E3"/>
    <w:rsid w:val="311F0066"/>
    <w:rsid w:val="31214F4D"/>
    <w:rsid w:val="312B13E5"/>
    <w:rsid w:val="312B661E"/>
    <w:rsid w:val="312E2BC6"/>
    <w:rsid w:val="313306E8"/>
    <w:rsid w:val="31497A98"/>
    <w:rsid w:val="316B41AB"/>
    <w:rsid w:val="316D208E"/>
    <w:rsid w:val="31A26265"/>
    <w:rsid w:val="31BC56A2"/>
    <w:rsid w:val="31BE0841"/>
    <w:rsid w:val="31C27F94"/>
    <w:rsid w:val="31CC0DB4"/>
    <w:rsid w:val="31DE54F1"/>
    <w:rsid w:val="31E21682"/>
    <w:rsid w:val="31E6659F"/>
    <w:rsid w:val="31EB79C3"/>
    <w:rsid w:val="31F220CC"/>
    <w:rsid w:val="31F86723"/>
    <w:rsid w:val="31FD4ED3"/>
    <w:rsid w:val="31FF3A6F"/>
    <w:rsid w:val="321D2765"/>
    <w:rsid w:val="321F7723"/>
    <w:rsid w:val="32291325"/>
    <w:rsid w:val="32524A86"/>
    <w:rsid w:val="32530CB8"/>
    <w:rsid w:val="32533182"/>
    <w:rsid w:val="325B24C1"/>
    <w:rsid w:val="326609B5"/>
    <w:rsid w:val="32696238"/>
    <w:rsid w:val="3288325E"/>
    <w:rsid w:val="328971F8"/>
    <w:rsid w:val="32897AD3"/>
    <w:rsid w:val="328E48D0"/>
    <w:rsid w:val="329074AB"/>
    <w:rsid w:val="32921D25"/>
    <w:rsid w:val="32934B81"/>
    <w:rsid w:val="32972FCE"/>
    <w:rsid w:val="329D3E3B"/>
    <w:rsid w:val="32A15262"/>
    <w:rsid w:val="32A61796"/>
    <w:rsid w:val="32AC56AF"/>
    <w:rsid w:val="32B909F4"/>
    <w:rsid w:val="32DA02F9"/>
    <w:rsid w:val="32DE5842"/>
    <w:rsid w:val="32E30B42"/>
    <w:rsid w:val="32E42A5F"/>
    <w:rsid w:val="32E52B74"/>
    <w:rsid w:val="32E63B23"/>
    <w:rsid w:val="32F35C03"/>
    <w:rsid w:val="32F65806"/>
    <w:rsid w:val="32FE272A"/>
    <w:rsid w:val="331B04F7"/>
    <w:rsid w:val="33205428"/>
    <w:rsid w:val="33244D5B"/>
    <w:rsid w:val="33255CB2"/>
    <w:rsid w:val="33301DEC"/>
    <w:rsid w:val="333038EB"/>
    <w:rsid w:val="3332104E"/>
    <w:rsid w:val="33384B53"/>
    <w:rsid w:val="333C2745"/>
    <w:rsid w:val="33512AF0"/>
    <w:rsid w:val="33546EAA"/>
    <w:rsid w:val="335603BA"/>
    <w:rsid w:val="33671EC2"/>
    <w:rsid w:val="33741CB3"/>
    <w:rsid w:val="33786256"/>
    <w:rsid w:val="338175CA"/>
    <w:rsid w:val="33892CBA"/>
    <w:rsid w:val="338E0A6A"/>
    <w:rsid w:val="33912A14"/>
    <w:rsid w:val="33984CBF"/>
    <w:rsid w:val="3399037F"/>
    <w:rsid w:val="339C05CF"/>
    <w:rsid w:val="339D4167"/>
    <w:rsid w:val="33A1634A"/>
    <w:rsid w:val="33AA1E13"/>
    <w:rsid w:val="33AF72DF"/>
    <w:rsid w:val="33BE6C1D"/>
    <w:rsid w:val="33C56D71"/>
    <w:rsid w:val="33D20921"/>
    <w:rsid w:val="33D33F08"/>
    <w:rsid w:val="33D50E2F"/>
    <w:rsid w:val="33D70FA6"/>
    <w:rsid w:val="33DE2E13"/>
    <w:rsid w:val="33EF6882"/>
    <w:rsid w:val="33F63BCC"/>
    <w:rsid w:val="33FC0E5B"/>
    <w:rsid w:val="340123E8"/>
    <w:rsid w:val="34022E3D"/>
    <w:rsid w:val="340977AF"/>
    <w:rsid w:val="34163805"/>
    <w:rsid w:val="341A4D27"/>
    <w:rsid w:val="341C24D7"/>
    <w:rsid w:val="341D7272"/>
    <w:rsid w:val="34225326"/>
    <w:rsid w:val="34276DBB"/>
    <w:rsid w:val="343351F8"/>
    <w:rsid w:val="34357490"/>
    <w:rsid w:val="343B4996"/>
    <w:rsid w:val="343B7C3F"/>
    <w:rsid w:val="34406F88"/>
    <w:rsid w:val="34487C0B"/>
    <w:rsid w:val="34593416"/>
    <w:rsid w:val="345C5094"/>
    <w:rsid w:val="3465179B"/>
    <w:rsid w:val="34652B6D"/>
    <w:rsid w:val="34831ECA"/>
    <w:rsid w:val="348D78B5"/>
    <w:rsid w:val="34907C6F"/>
    <w:rsid w:val="349175AD"/>
    <w:rsid w:val="3497156F"/>
    <w:rsid w:val="349E4BD4"/>
    <w:rsid w:val="349F4092"/>
    <w:rsid w:val="34B227C4"/>
    <w:rsid w:val="34BB235F"/>
    <w:rsid w:val="34C1434D"/>
    <w:rsid w:val="34C74ADF"/>
    <w:rsid w:val="34CF236A"/>
    <w:rsid w:val="34E019A5"/>
    <w:rsid w:val="34E431A4"/>
    <w:rsid w:val="34E548D6"/>
    <w:rsid w:val="34F17FAF"/>
    <w:rsid w:val="34F7553D"/>
    <w:rsid w:val="34F86849"/>
    <w:rsid w:val="34FB7108"/>
    <w:rsid w:val="34FF1666"/>
    <w:rsid w:val="35015DF2"/>
    <w:rsid w:val="351E5E0B"/>
    <w:rsid w:val="3528671E"/>
    <w:rsid w:val="353260B0"/>
    <w:rsid w:val="35391DE6"/>
    <w:rsid w:val="353E2759"/>
    <w:rsid w:val="35436F3C"/>
    <w:rsid w:val="354551BF"/>
    <w:rsid w:val="354A17CB"/>
    <w:rsid w:val="355A65C0"/>
    <w:rsid w:val="355C5184"/>
    <w:rsid w:val="355F3636"/>
    <w:rsid w:val="356C44EB"/>
    <w:rsid w:val="35735886"/>
    <w:rsid w:val="3574638A"/>
    <w:rsid w:val="357564BB"/>
    <w:rsid w:val="35793150"/>
    <w:rsid w:val="35865D68"/>
    <w:rsid w:val="359051F4"/>
    <w:rsid w:val="35951FF0"/>
    <w:rsid w:val="35AB0D9A"/>
    <w:rsid w:val="35B30203"/>
    <w:rsid w:val="35C447A2"/>
    <w:rsid w:val="35CC3748"/>
    <w:rsid w:val="35E43BDA"/>
    <w:rsid w:val="35E82B05"/>
    <w:rsid w:val="360D029B"/>
    <w:rsid w:val="3624452E"/>
    <w:rsid w:val="36302D09"/>
    <w:rsid w:val="363A1091"/>
    <w:rsid w:val="363B36EF"/>
    <w:rsid w:val="363D06F6"/>
    <w:rsid w:val="363F5FB8"/>
    <w:rsid w:val="364A76B5"/>
    <w:rsid w:val="364C6DFB"/>
    <w:rsid w:val="36521072"/>
    <w:rsid w:val="365A5328"/>
    <w:rsid w:val="36600CDB"/>
    <w:rsid w:val="36651B6C"/>
    <w:rsid w:val="36697211"/>
    <w:rsid w:val="366E4CCF"/>
    <w:rsid w:val="36722ECF"/>
    <w:rsid w:val="36790E5C"/>
    <w:rsid w:val="36945461"/>
    <w:rsid w:val="369E1818"/>
    <w:rsid w:val="369E3C4B"/>
    <w:rsid w:val="36A44E8B"/>
    <w:rsid w:val="36A90322"/>
    <w:rsid w:val="36B175E1"/>
    <w:rsid w:val="36B83691"/>
    <w:rsid w:val="36BA4760"/>
    <w:rsid w:val="36CA36F4"/>
    <w:rsid w:val="36CC738F"/>
    <w:rsid w:val="36CE34E6"/>
    <w:rsid w:val="36CF4D24"/>
    <w:rsid w:val="36DA4B5C"/>
    <w:rsid w:val="36DE6748"/>
    <w:rsid w:val="36E36979"/>
    <w:rsid w:val="36E377D6"/>
    <w:rsid w:val="37056A58"/>
    <w:rsid w:val="370F002A"/>
    <w:rsid w:val="371B0E10"/>
    <w:rsid w:val="3721793A"/>
    <w:rsid w:val="372A0FE9"/>
    <w:rsid w:val="373E1415"/>
    <w:rsid w:val="374538D9"/>
    <w:rsid w:val="37547744"/>
    <w:rsid w:val="37651FD9"/>
    <w:rsid w:val="37676EE0"/>
    <w:rsid w:val="37686DFE"/>
    <w:rsid w:val="376D2193"/>
    <w:rsid w:val="37731CD9"/>
    <w:rsid w:val="37757EA8"/>
    <w:rsid w:val="37763267"/>
    <w:rsid w:val="377828A5"/>
    <w:rsid w:val="377A16A4"/>
    <w:rsid w:val="37882867"/>
    <w:rsid w:val="37882D41"/>
    <w:rsid w:val="37893BAA"/>
    <w:rsid w:val="379026D8"/>
    <w:rsid w:val="37965949"/>
    <w:rsid w:val="37971385"/>
    <w:rsid w:val="379A26F0"/>
    <w:rsid w:val="379C3665"/>
    <w:rsid w:val="37A5413D"/>
    <w:rsid w:val="37B47D1F"/>
    <w:rsid w:val="37D81C40"/>
    <w:rsid w:val="37F9524C"/>
    <w:rsid w:val="37FF46D4"/>
    <w:rsid w:val="380570E5"/>
    <w:rsid w:val="380A3A61"/>
    <w:rsid w:val="380C722B"/>
    <w:rsid w:val="38120AD0"/>
    <w:rsid w:val="381A3978"/>
    <w:rsid w:val="381B04F7"/>
    <w:rsid w:val="381C4BD8"/>
    <w:rsid w:val="381F0242"/>
    <w:rsid w:val="38205D8D"/>
    <w:rsid w:val="3829691A"/>
    <w:rsid w:val="383F4085"/>
    <w:rsid w:val="384126CF"/>
    <w:rsid w:val="38457B02"/>
    <w:rsid w:val="384B3BB5"/>
    <w:rsid w:val="384D4917"/>
    <w:rsid w:val="38527D74"/>
    <w:rsid w:val="385E54D9"/>
    <w:rsid w:val="38824FF8"/>
    <w:rsid w:val="38833599"/>
    <w:rsid w:val="38885D35"/>
    <w:rsid w:val="388B6A8B"/>
    <w:rsid w:val="38923799"/>
    <w:rsid w:val="389529FD"/>
    <w:rsid w:val="389608A7"/>
    <w:rsid w:val="389A1780"/>
    <w:rsid w:val="389C6C3D"/>
    <w:rsid w:val="38A02D03"/>
    <w:rsid w:val="38AA3C6D"/>
    <w:rsid w:val="38AB0E3B"/>
    <w:rsid w:val="38AD133F"/>
    <w:rsid w:val="38C26530"/>
    <w:rsid w:val="38C75BCC"/>
    <w:rsid w:val="38DA7F1F"/>
    <w:rsid w:val="38EC1D13"/>
    <w:rsid w:val="38F95390"/>
    <w:rsid w:val="38FB13C4"/>
    <w:rsid w:val="39042E24"/>
    <w:rsid w:val="391C27B2"/>
    <w:rsid w:val="3924627D"/>
    <w:rsid w:val="39266E53"/>
    <w:rsid w:val="394B4BE7"/>
    <w:rsid w:val="394D60BA"/>
    <w:rsid w:val="3950053E"/>
    <w:rsid w:val="39536FAE"/>
    <w:rsid w:val="396C013C"/>
    <w:rsid w:val="39725738"/>
    <w:rsid w:val="39785322"/>
    <w:rsid w:val="397865A5"/>
    <w:rsid w:val="39805A2B"/>
    <w:rsid w:val="39821C74"/>
    <w:rsid w:val="39851398"/>
    <w:rsid w:val="39874C96"/>
    <w:rsid w:val="398C6F7B"/>
    <w:rsid w:val="398C7200"/>
    <w:rsid w:val="3992008F"/>
    <w:rsid w:val="399C773C"/>
    <w:rsid w:val="39B472F6"/>
    <w:rsid w:val="39BC421F"/>
    <w:rsid w:val="39C34AC3"/>
    <w:rsid w:val="39CE5BE5"/>
    <w:rsid w:val="39CF0F6D"/>
    <w:rsid w:val="39D527A2"/>
    <w:rsid w:val="39D65E50"/>
    <w:rsid w:val="39DA7704"/>
    <w:rsid w:val="39E15102"/>
    <w:rsid w:val="39E57F9E"/>
    <w:rsid w:val="39EB2E20"/>
    <w:rsid w:val="39F26A63"/>
    <w:rsid w:val="39F57530"/>
    <w:rsid w:val="39F71947"/>
    <w:rsid w:val="3A003015"/>
    <w:rsid w:val="3A0A1B2A"/>
    <w:rsid w:val="3A0C2E17"/>
    <w:rsid w:val="3A1D43C1"/>
    <w:rsid w:val="3A201E67"/>
    <w:rsid w:val="3A330286"/>
    <w:rsid w:val="3A3B7A20"/>
    <w:rsid w:val="3A5161C9"/>
    <w:rsid w:val="3A671625"/>
    <w:rsid w:val="3A6F739F"/>
    <w:rsid w:val="3A72713E"/>
    <w:rsid w:val="3A7950A3"/>
    <w:rsid w:val="3A804BBC"/>
    <w:rsid w:val="3A8E4D17"/>
    <w:rsid w:val="3A8F7C15"/>
    <w:rsid w:val="3A9301E1"/>
    <w:rsid w:val="3AA515C1"/>
    <w:rsid w:val="3AA65201"/>
    <w:rsid w:val="3AAF1C6C"/>
    <w:rsid w:val="3AB469D3"/>
    <w:rsid w:val="3AC23547"/>
    <w:rsid w:val="3AC2796A"/>
    <w:rsid w:val="3AC37DF2"/>
    <w:rsid w:val="3AC45C7C"/>
    <w:rsid w:val="3AC77AB3"/>
    <w:rsid w:val="3AE752C4"/>
    <w:rsid w:val="3AE766F0"/>
    <w:rsid w:val="3AE8711A"/>
    <w:rsid w:val="3AF90E22"/>
    <w:rsid w:val="3B0C6216"/>
    <w:rsid w:val="3B123E3C"/>
    <w:rsid w:val="3B1B47BE"/>
    <w:rsid w:val="3B2923BB"/>
    <w:rsid w:val="3B2A0104"/>
    <w:rsid w:val="3B311F09"/>
    <w:rsid w:val="3B3F61F9"/>
    <w:rsid w:val="3B401946"/>
    <w:rsid w:val="3B52664C"/>
    <w:rsid w:val="3B6B026E"/>
    <w:rsid w:val="3B733E97"/>
    <w:rsid w:val="3B782025"/>
    <w:rsid w:val="3B7B547B"/>
    <w:rsid w:val="3B807937"/>
    <w:rsid w:val="3B8D254E"/>
    <w:rsid w:val="3B8F0A53"/>
    <w:rsid w:val="3B98057A"/>
    <w:rsid w:val="3B9D5887"/>
    <w:rsid w:val="3BB07A55"/>
    <w:rsid w:val="3BB77AC6"/>
    <w:rsid w:val="3BC17827"/>
    <w:rsid w:val="3BD204E6"/>
    <w:rsid w:val="3BD83965"/>
    <w:rsid w:val="3BDD4079"/>
    <w:rsid w:val="3BF049E5"/>
    <w:rsid w:val="3BF37CB1"/>
    <w:rsid w:val="3C036A54"/>
    <w:rsid w:val="3C0A6509"/>
    <w:rsid w:val="3C147D56"/>
    <w:rsid w:val="3C192F36"/>
    <w:rsid w:val="3C1B37AC"/>
    <w:rsid w:val="3C1F2A6E"/>
    <w:rsid w:val="3C2E3AE6"/>
    <w:rsid w:val="3C3E26A9"/>
    <w:rsid w:val="3C412114"/>
    <w:rsid w:val="3C4C3FFC"/>
    <w:rsid w:val="3C703F19"/>
    <w:rsid w:val="3C757C9F"/>
    <w:rsid w:val="3C7C14A7"/>
    <w:rsid w:val="3C8804B8"/>
    <w:rsid w:val="3C8B3CF5"/>
    <w:rsid w:val="3C8D16D7"/>
    <w:rsid w:val="3CB1412D"/>
    <w:rsid w:val="3CBA4490"/>
    <w:rsid w:val="3CBC2F4F"/>
    <w:rsid w:val="3CC1150C"/>
    <w:rsid w:val="3CC5112F"/>
    <w:rsid w:val="3CCB4AD4"/>
    <w:rsid w:val="3CD2352A"/>
    <w:rsid w:val="3CD957D4"/>
    <w:rsid w:val="3CDC427C"/>
    <w:rsid w:val="3CDD6A4C"/>
    <w:rsid w:val="3CDE2271"/>
    <w:rsid w:val="3CE375D4"/>
    <w:rsid w:val="3CED3666"/>
    <w:rsid w:val="3CF720DE"/>
    <w:rsid w:val="3D0130CA"/>
    <w:rsid w:val="3D05133A"/>
    <w:rsid w:val="3D0C4D99"/>
    <w:rsid w:val="3D356CE7"/>
    <w:rsid w:val="3D3829CD"/>
    <w:rsid w:val="3D4434FD"/>
    <w:rsid w:val="3D4A712E"/>
    <w:rsid w:val="3D4D7DF9"/>
    <w:rsid w:val="3D4F1396"/>
    <w:rsid w:val="3D511399"/>
    <w:rsid w:val="3D527E27"/>
    <w:rsid w:val="3D5B0A12"/>
    <w:rsid w:val="3D5B0ABE"/>
    <w:rsid w:val="3D6954AC"/>
    <w:rsid w:val="3D6A570F"/>
    <w:rsid w:val="3D7E3810"/>
    <w:rsid w:val="3D896F7D"/>
    <w:rsid w:val="3D9A5355"/>
    <w:rsid w:val="3DAD2BAE"/>
    <w:rsid w:val="3DAF5731"/>
    <w:rsid w:val="3DB4497D"/>
    <w:rsid w:val="3DC44207"/>
    <w:rsid w:val="3DC85880"/>
    <w:rsid w:val="3DCC762F"/>
    <w:rsid w:val="3DCE3026"/>
    <w:rsid w:val="3DD372B5"/>
    <w:rsid w:val="3DD4171E"/>
    <w:rsid w:val="3DDB1B32"/>
    <w:rsid w:val="3DDE482A"/>
    <w:rsid w:val="3DE5225C"/>
    <w:rsid w:val="3DE66E4F"/>
    <w:rsid w:val="3DF32D5A"/>
    <w:rsid w:val="3DF3594D"/>
    <w:rsid w:val="3E081AB3"/>
    <w:rsid w:val="3E0A2E40"/>
    <w:rsid w:val="3E0A51DD"/>
    <w:rsid w:val="3E10062A"/>
    <w:rsid w:val="3E1171D1"/>
    <w:rsid w:val="3E1D51A7"/>
    <w:rsid w:val="3E1F2C39"/>
    <w:rsid w:val="3E2315DA"/>
    <w:rsid w:val="3E283356"/>
    <w:rsid w:val="3E347939"/>
    <w:rsid w:val="3E5572D3"/>
    <w:rsid w:val="3E587577"/>
    <w:rsid w:val="3E640DBC"/>
    <w:rsid w:val="3E675C7A"/>
    <w:rsid w:val="3E7A10F2"/>
    <w:rsid w:val="3E80076E"/>
    <w:rsid w:val="3E8C5052"/>
    <w:rsid w:val="3E9C2C66"/>
    <w:rsid w:val="3EA558B0"/>
    <w:rsid w:val="3EA84AEA"/>
    <w:rsid w:val="3EAA16DD"/>
    <w:rsid w:val="3EB90759"/>
    <w:rsid w:val="3EBD1D3D"/>
    <w:rsid w:val="3EBD5773"/>
    <w:rsid w:val="3EBE1917"/>
    <w:rsid w:val="3EBE418E"/>
    <w:rsid w:val="3EC16FD3"/>
    <w:rsid w:val="3ECF0151"/>
    <w:rsid w:val="3ED554EE"/>
    <w:rsid w:val="3ED61D4D"/>
    <w:rsid w:val="3EE01134"/>
    <w:rsid w:val="3EEC0A35"/>
    <w:rsid w:val="3EED15E0"/>
    <w:rsid w:val="3EF04723"/>
    <w:rsid w:val="3EF92B5A"/>
    <w:rsid w:val="3EF96D4A"/>
    <w:rsid w:val="3F002279"/>
    <w:rsid w:val="3F025AF8"/>
    <w:rsid w:val="3F0431B5"/>
    <w:rsid w:val="3F1A11B4"/>
    <w:rsid w:val="3F1A7AE1"/>
    <w:rsid w:val="3F1B46FD"/>
    <w:rsid w:val="3F293BB1"/>
    <w:rsid w:val="3F48774A"/>
    <w:rsid w:val="3F4A0A68"/>
    <w:rsid w:val="3F4B6100"/>
    <w:rsid w:val="3F581AA6"/>
    <w:rsid w:val="3F6048AD"/>
    <w:rsid w:val="3F695128"/>
    <w:rsid w:val="3F6F704C"/>
    <w:rsid w:val="3F706C0A"/>
    <w:rsid w:val="3F784626"/>
    <w:rsid w:val="3F7E221B"/>
    <w:rsid w:val="3F81618D"/>
    <w:rsid w:val="3F8E33C9"/>
    <w:rsid w:val="3FA317E9"/>
    <w:rsid w:val="3FBA4421"/>
    <w:rsid w:val="3FBB50E5"/>
    <w:rsid w:val="3FBD3754"/>
    <w:rsid w:val="3FC72027"/>
    <w:rsid w:val="3FCB119B"/>
    <w:rsid w:val="3FD67696"/>
    <w:rsid w:val="3FEB1E0D"/>
    <w:rsid w:val="3FF124C6"/>
    <w:rsid w:val="3FF52F43"/>
    <w:rsid w:val="40005720"/>
    <w:rsid w:val="400506F8"/>
    <w:rsid w:val="400F7AB0"/>
    <w:rsid w:val="40141201"/>
    <w:rsid w:val="401973D8"/>
    <w:rsid w:val="40323A00"/>
    <w:rsid w:val="40433964"/>
    <w:rsid w:val="40490124"/>
    <w:rsid w:val="4052189F"/>
    <w:rsid w:val="40543429"/>
    <w:rsid w:val="40587C97"/>
    <w:rsid w:val="405F57A0"/>
    <w:rsid w:val="4068206B"/>
    <w:rsid w:val="407402F4"/>
    <w:rsid w:val="408A5ABF"/>
    <w:rsid w:val="40957A2D"/>
    <w:rsid w:val="409705EA"/>
    <w:rsid w:val="409F2395"/>
    <w:rsid w:val="40A2231C"/>
    <w:rsid w:val="40A34C31"/>
    <w:rsid w:val="40A632EF"/>
    <w:rsid w:val="40B85FD1"/>
    <w:rsid w:val="40B953D5"/>
    <w:rsid w:val="40BE0E30"/>
    <w:rsid w:val="40C0360A"/>
    <w:rsid w:val="40C35C8C"/>
    <w:rsid w:val="40C604B4"/>
    <w:rsid w:val="40CB49C6"/>
    <w:rsid w:val="40CE4D10"/>
    <w:rsid w:val="40E05A61"/>
    <w:rsid w:val="40E45EC5"/>
    <w:rsid w:val="40E7199C"/>
    <w:rsid w:val="40EB2D18"/>
    <w:rsid w:val="40F17FA3"/>
    <w:rsid w:val="411335EE"/>
    <w:rsid w:val="411338C8"/>
    <w:rsid w:val="41136B6E"/>
    <w:rsid w:val="41161E6A"/>
    <w:rsid w:val="4117106A"/>
    <w:rsid w:val="411A1E2A"/>
    <w:rsid w:val="413835CC"/>
    <w:rsid w:val="413A0F55"/>
    <w:rsid w:val="413A54E3"/>
    <w:rsid w:val="413D0D63"/>
    <w:rsid w:val="41424606"/>
    <w:rsid w:val="4145117B"/>
    <w:rsid w:val="414D4899"/>
    <w:rsid w:val="41581476"/>
    <w:rsid w:val="417C4477"/>
    <w:rsid w:val="41866622"/>
    <w:rsid w:val="418673C3"/>
    <w:rsid w:val="419B3800"/>
    <w:rsid w:val="41A062AF"/>
    <w:rsid w:val="41A476C8"/>
    <w:rsid w:val="41AB3678"/>
    <w:rsid w:val="41BE35A2"/>
    <w:rsid w:val="41CC0569"/>
    <w:rsid w:val="41CE63D0"/>
    <w:rsid w:val="41CF35FC"/>
    <w:rsid w:val="41D55E15"/>
    <w:rsid w:val="41D73CF9"/>
    <w:rsid w:val="41E25CF9"/>
    <w:rsid w:val="41E823CA"/>
    <w:rsid w:val="41F154AD"/>
    <w:rsid w:val="41F33433"/>
    <w:rsid w:val="41FB11C2"/>
    <w:rsid w:val="42005814"/>
    <w:rsid w:val="42077D1E"/>
    <w:rsid w:val="4208724B"/>
    <w:rsid w:val="4214591C"/>
    <w:rsid w:val="421F2FE4"/>
    <w:rsid w:val="42215F6F"/>
    <w:rsid w:val="42216434"/>
    <w:rsid w:val="42261B06"/>
    <w:rsid w:val="422A2B9B"/>
    <w:rsid w:val="422F384B"/>
    <w:rsid w:val="42406929"/>
    <w:rsid w:val="42502171"/>
    <w:rsid w:val="42660BAF"/>
    <w:rsid w:val="42674C82"/>
    <w:rsid w:val="426D6C61"/>
    <w:rsid w:val="427720D0"/>
    <w:rsid w:val="427F2081"/>
    <w:rsid w:val="42832A93"/>
    <w:rsid w:val="428447C7"/>
    <w:rsid w:val="42865793"/>
    <w:rsid w:val="42A37064"/>
    <w:rsid w:val="42AA12D5"/>
    <w:rsid w:val="42BD28AD"/>
    <w:rsid w:val="42C8049F"/>
    <w:rsid w:val="42D06459"/>
    <w:rsid w:val="42D91A91"/>
    <w:rsid w:val="42DA4F25"/>
    <w:rsid w:val="42DC30FF"/>
    <w:rsid w:val="42DD5573"/>
    <w:rsid w:val="42E71D2E"/>
    <w:rsid w:val="42EE7096"/>
    <w:rsid w:val="42FB2E84"/>
    <w:rsid w:val="42FB42ED"/>
    <w:rsid w:val="430C6939"/>
    <w:rsid w:val="431D32FC"/>
    <w:rsid w:val="431D4FC0"/>
    <w:rsid w:val="431F08C0"/>
    <w:rsid w:val="43230B7A"/>
    <w:rsid w:val="43235D6F"/>
    <w:rsid w:val="4326038F"/>
    <w:rsid w:val="43273ADF"/>
    <w:rsid w:val="43286BA3"/>
    <w:rsid w:val="432A452F"/>
    <w:rsid w:val="432D17D0"/>
    <w:rsid w:val="435E7484"/>
    <w:rsid w:val="436356AC"/>
    <w:rsid w:val="43645646"/>
    <w:rsid w:val="43685920"/>
    <w:rsid w:val="436D2131"/>
    <w:rsid w:val="436D7DCC"/>
    <w:rsid w:val="439C66CC"/>
    <w:rsid w:val="43A02D92"/>
    <w:rsid w:val="43A32854"/>
    <w:rsid w:val="43B54AEE"/>
    <w:rsid w:val="43B768D5"/>
    <w:rsid w:val="43CC4545"/>
    <w:rsid w:val="43D03659"/>
    <w:rsid w:val="43D30BD7"/>
    <w:rsid w:val="43D83FA3"/>
    <w:rsid w:val="43E419AC"/>
    <w:rsid w:val="43E7223A"/>
    <w:rsid w:val="43ED1D22"/>
    <w:rsid w:val="43ED765B"/>
    <w:rsid w:val="43F0486A"/>
    <w:rsid w:val="43F14860"/>
    <w:rsid w:val="43F25276"/>
    <w:rsid w:val="43F6265B"/>
    <w:rsid w:val="440028FB"/>
    <w:rsid w:val="4405627D"/>
    <w:rsid w:val="441F6B1D"/>
    <w:rsid w:val="442076F8"/>
    <w:rsid w:val="442077C8"/>
    <w:rsid w:val="44233933"/>
    <w:rsid w:val="44434980"/>
    <w:rsid w:val="444E763C"/>
    <w:rsid w:val="445E6CA3"/>
    <w:rsid w:val="445F5CD6"/>
    <w:rsid w:val="4478404F"/>
    <w:rsid w:val="447872F4"/>
    <w:rsid w:val="448217FA"/>
    <w:rsid w:val="448442E3"/>
    <w:rsid w:val="44844949"/>
    <w:rsid w:val="448A0988"/>
    <w:rsid w:val="448F52B1"/>
    <w:rsid w:val="44941595"/>
    <w:rsid w:val="44A36BC9"/>
    <w:rsid w:val="44A433ED"/>
    <w:rsid w:val="44B40B1B"/>
    <w:rsid w:val="44B74F02"/>
    <w:rsid w:val="44B96946"/>
    <w:rsid w:val="44BC5913"/>
    <w:rsid w:val="44CF55A8"/>
    <w:rsid w:val="44D90F65"/>
    <w:rsid w:val="44E54EA2"/>
    <w:rsid w:val="44EB11B2"/>
    <w:rsid w:val="44F07B71"/>
    <w:rsid w:val="44F9217A"/>
    <w:rsid w:val="451240FD"/>
    <w:rsid w:val="45156798"/>
    <w:rsid w:val="45213D08"/>
    <w:rsid w:val="452A3ECB"/>
    <w:rsid w:val="453B7D6F"/>
    <w:rsid w:val="453F155E"/>
    <w:rsid w:val="454F73ED"/>
    <w:rsid w:val="45553B0A"/>
    <w:rsid w:val="45676372"/>
    <w:rsid w:val="456E2990"/>
    <w:rsid w:val="457012C1"/>
    <w:rsid w:val="45787780"/>
    <w:rsid w:val="457B5A76"/>
    <w:rsid w:val="457D3D42"/>
    <w:rsid w:val="45864FF3"/>
    <w:rsid w:val="4588186D"/>
    <w:rsid w:val="45905345"/>
    <w:rsid w:val="45A02964"/>
    <w:rsid w:val="45A42686"/>
    <w:rsid w:val="45AA1C29"/>
    <w:rsid w:val="45AA28FA"/>
    <w:rsid w:val="45B1041B"/>
    <w:rsid w:val="45B57FE4"/>
    <w:rsid w:val="45C02B94"/>
    <w:rsid w:val="45C13985"/>
    <w:rsid w:val="45C65083"/>
    <w:rsid w:val="45CE752D"/>
    <w:rsid w:val="45D70C0A"/>
    <w:rsid w:val="45DE73B8"/>
    <w:rsid w:val="45E34FE4"/>
    <w:rsid w:val="45ED1D33"/>
    <w:rsid w:val="45EF26C4"/>
    <w:rsid w:val="46042AD9"/>
    <w:rsid w:val="460717FB"/>
    <w:rsid w:val="46073917"/>
    <w:rsid w:val="461330BB"/>
    <w:rsid w:val="46150895"/>
    <w:rsid w:val="461C41F6"/>
    <w:rsid w:val="461D1CB6"/>
    <w:rsid w:val="46260949"/>
    <w:rsid w:val="462F382C"/>
    <w:rsid w:val="46380F7C"/>
    <w:rsid w:val="463B097C"/>
    <w:rsid w:val="464530F1"/>
    <w:rsid w:val="464F6CF4"/>
    <w:rsid w:val="464F7E4F"/>
    <w:rsid w:val="46511BBF"/>
    <w:rsid w:val="4655380C"/>
    <w:rsid w:val="46692ED8"/>
    <w:rsid w:val="466A0DEE"/>
    <w:rsid w:val="466A7335"/>
    <w:rsid w:val="4677340D"/>
    <w:rsid w:val="46857A46"/>
    <w:rsid w:val="468D6034"/>
    <w:rsid w:val="46905892"/>
    <w:rsid w:val="46993CAB"/>
    <w:rsid w:val="46994E1E"/>
    <w:rsid w:val="469A7CA1"/>
    <w:rsid w:val="46AD67A5"/>
    <w:rsid w:val="46B8772D"/>
    <w:rsid w:val="46B921BF"/>
    <w:rsid w:val="46C83DB8"/>
    <w:rsid w:val="46D15B98"/>
    <w:rsid w:val="46D37100"/>
    <w:rsid w:val="46D9379B"/>
    <w:rsid w:val="46E93F75"/>
    <w:rsid w:val="46F11B79"/>
    <w:rsid w:val="46F14203"/>
    <w:rsid w:val="46FA44FF"/>
    <w:rsid w:val="47075BC5"/>
    <w:rsid w:val="470976E6"/>
    <w:rsid w:val="470C3513"/>
    <w:rsid w:val="471B32AE"/>
    <w:rsid w:val="471C13B4"/>
    <w:rsid w:val="471D54CA"/>
    <w:rsid w:val="4726574B"/>
    <w:rsid w:val="47270E23"/>
    <w:rsid w:val="47335480"/>
    <w:rsid w:val="47376B91"/>
    <w:rsid w:val="473B7615"/>
    <w:rsid w:val="47494348"/>
    <w:rsid w:val="47542250"/>
    <w:rsid w:val="477F4F77"/>
    <w:rsid w:val="47834E11"/>
    <w:rsid w:val="479031D5"/>
    <w:rsid w:val="47955956"/>
    <w:rsid w:val="479663D7"/>
    <w:rsid w:val="479C08AC"/>
    <w:rsid w:val="479E414D"/>
    <w:rsid w:val="479E6175"/>
    <w:rsid w:val="47A33766"/>
    <w:rsid w:val="47AF597F"/>
    <w:rsid w:val="47C305E9"/>
    <w:rsid w:val="47C34E93"/>
    <w:rsid w:val="47CB6695"/>
    <w:rsid w:val="47E11113"/>
    <w:rsid w:val="47F33666"/>
    <w:rsid w:val="480D5DEE"/>
    <w:rsid w:val="48195786"/>
    <w:rsid w:val="481B32E3"/>
    <w:rsid w:val="481C6F0F"/>
    <w:rsid w:val="481E3342"/>
    <w:rsid w:val="48300A33"/>
    <w:rsid w:val="484318B0"/>
    <w:rsid w:val="48431F25"/>
    <w:rsid w:val="4844204C"/>
    <w:rsid w:val="484468FA"/>
    <w:rsid w:val="4849137F"/>
    <w:rsid w:val="486A57DA"/>
    <w:rsid w:val="48722894"/>
    <w:rsid w:val="488B5017"/>
    <w:rsid w:val="48932D4F"/>
    <w:rsid w:val="489677A4"/>
    <w:rsid w:val="489D3BE5"/>
    <w:rsid w:val="489F3FFE"/>
    <w:rsid w:val="48B645DB"/>
    <w:rsid w:val="48B735F0"/>
    <w:rsid w:val="48B9187A"/>
    <w:rsid w:val="48BD578B"/>
    <w:rsid w:val="48BE3640"/>
    <w:rsid w:val="48C3609D"/>
    <w:rsid w:val="48CB220E"/>
    <w:rsid w:val="48CF2D9C"/>
    <w:rsid w:val="48D20223"/>
    <w:rsid w:val="48D46CDF"/>
    <w:rsid w:val="48DE08AF"/>
    <w:rsid w:val="48F03B5F"/>
    <w:rsid w:val="48F629DC"/>
    <w:rsid w:val="4900337D"/>
    <w:rsid w:val="49082275"/>
    <w:rsid w:val="4909296B"/>
    <w:rsid w:val="49124A10"/>
    <w:rsid w:val="49164C3D"/>
    <w:rsid w:val="491B5D5D"/>
    <w:rsid w:val="49207215"/>
    <w:rsid w:val="4923112F"/>
    <w:rsid w:val="493016D7"/>
    <w:rsid w:val="49325750"/>
    <w:rsid w:val="493C0562"/>
    <w:rsid w:val="493D0EB5"/>
    <w:rsid w:val="493E6F31"/>
    <w:rsid w:val="4940790D"/>
    <w:rsid w:val="49736FDD"/>
    <w:rsid w:val="49810327"/>
    <w:rsid w:val="49842A55"/>
    <w:rsid w:val="498F1143"/>
    <w:rsid w:val="49904F8C"/>
    <w:rsid w:val="4991128A"/>
    <w:rsid w:val="49956819"/>
    <w:rsid w:val="49A4072E"/>
    <w:rsid w:val="49A528A1"/>
    <w:rsid w:val="49A7158C"/>
    <w:rsid w:val="49AB5B65"/>
    <w:rsid w:val="49BC7E2F"/>
    <w:rsid w:val="49C1363F"/>
    <w:rsid w:val="49C73908"/>
    <w:rsid w:val="49CF7367"/>
    <w:rsid w:val="49D42B9A"/>
    <w:rsid w:val="49DA2C30"/>
    <w:rsid w:val="49DC688C"/>
    <w:rsid w:val="49E861BE"/>
    <w:rsid w:val="49ED49B2"/>
    <w:rsid w:val="4A0236E9"/>
    <w:rsid w:val="4A0A2568"/>
    <w:rsid w:val="4A101D08"/>
    <w:rsid w:val="4A14101C"/>
    <w:rsid w:val="4A151EC0"/>
    <w:rsid w:val="4A1B35FB"/>
    <w:rsid w:val="4A1C1AA0"/>
    <w:rsid w:val="4A1D2248"/>
    <w:rsid w:val="4A204C74"/>
    <w:rsid w:val="4A25399C"/>
    <w:rsid w:val="4A280635"/>
    <w:rsid w:val="4A283F53"/>
    <w:rsid w:val="4A2C4746"/>
    <w:rsid w:val="4A2E5421"/>
    <w:rsid w:val="4A446938"/>
    <w:rsid w:val="4A4516E3"/>
    <w:rsid w:val="4A4A19E4"/>
    <w:rsid w:val="4A4D706C"/>
    <w:rsid w:val="4A555CFD"/>
    <w:rsid w:val="4A593CFB"/>
    <w:rsid w:val="4A5B6489"/>
    <w:rsid w:val="4A6A3171"/>
    <w:rsid w:val="4A6A793C"/>
    <w:rsid w:val="4A6F4E04"/>
    <w:rsid w:val="4A7111AE"/>
    <w:rsid w:val="4A730DD8"/>
    <w:rsid w:val="4A795D58"/>
    <w:rsid w:val="4A7E2C09"/>
    <w:rsid w:val="4A82360F"/>
    <w:rsid w:val="4A892F9D"/>
    <w:rsid w:val="4A8D37A6"/>
    <w:rsid w:val="4A8E7EAB"/>
    <w:rsid w:val="4A93059B"/>
    <w:rsid w:val="4A9460AA"/>
    <w:rsid w:val="4A971389"/>
    <w:rsid w:val="4AAF45D5"/>
    <w:rsid w:val="4AB73031"/>
    <w:rsid w:val="4AB8665A"/>
    <w:rsid w:val="4ABC438F"/>
    <w:rsid w:val="4AC216F4"/>
    <w:rsid w:val="4ACB6376"/>
    <w:rsid w:val="4AD6609C"/>
    <w:rsid w:val="4AE0056A"/>
    <w:rsid w:val="4AF838A1"/>
    <w:rsid w:val="4AFE3EE2"/>
    <w:rsid w:val="4B08398F"/>
    <w:rsid w:val="4B084929"/>
    <w:rsid w:val="4B086D50"/>
    <w:rsid w:val="4B102FFE"/>
    <w:rsid w:val="4B12011B"/>
    <w:rsid w:val="4B1666FD"/>
    <w:rsid w:val="4B2E357F"/>
    <w:rsid w:val="4B3112B9"/>
    <w:rsid w:val="4B331D2A"/>
    <w:rsid w:val="4B3602D0"/>
    <w:rsid w:val="4B376D19"/>
    <w:rsid w:val="4B391D5E"/>
    <w:rsid w:val="4B3D4C9E"/>
    <w:rsid w:val="4B452D83"/>
    <w:rsid w:val="4B497250"/>
    <w:rsid w:val="4B573EE4"/>
    <w:rsid w:val="4B5A1D10"/>
    <w:rsid w:val="4B5A4072"/>
    <w:rsid w:val="4B5D1269"/>
    <w:rsid w:val="4B626D44"/>
    <w:rsid w:val="4B6A3DF7"/>
    <w:rsid w:val="4B6C7BE0"/>
    <w:rsid w:val="4B6D15A5"/>
    <w:rsid w:val="4B74119C"/>
    <w:rsid w:val="4B74654C"/>
    <w:rsid w:val="4B846028"/>
    <w:rsid w:val="4B8560B9"/>
    <w:rsid w:val="4B88001B"/>
    <w:rsid w:val="4B881FFB"/>
    <w:rsid w:val="4B8D4841"/>
    <w:rsid w:val="4B9C313B"/>
    <w:rsid w:val="4B9C73E3"/>
    <w:rsid w:val="4BA22AE6"/>
    <w:rsid w:val="4BB63D21"/>
    <w:rsid w:val="4BB961EE"/>
    <w:rsid w:val="4BBA447D"/>
    <w:rsid w:val="4BBA6427"/>
    <w:rsid w:val="4BC211CA"/>
    <w:rsid w:val="4BD65C36"/>
    <w:rsid w:val="4BDA5B20"/>
    <w:rsid w:val="4BEF06D1"/>
    <w:rsid w:val="4BF0041A"/>
    <w:rsid w:val="4BF113B1"/>
    <w:rsid w:val="4C0122AD"/>
    <w:rsid w:val="4C0763A1"/>
    <w:rsid w:val="4C0A4CD0"/>
    <w:rsid w:val="4C0B6D51"/>
    <w:rsid w:val="4C0F7955"/>
    <w:rsid w:val="4C2672AB"/>
    <w:rsid w:val="4C2C2FE3"/>
    <w:rsid w:val="4C3A7663"/>
    <w:rsid w:val="4C3D555D"/>
    <w:rsid w:val="4C594660"/>
    <w:rsid w:val="4C650181"/>
    <w:rsid w:val="4C6C54C7"/>
    <w:rsid w:val="4C6E40AF"/>
    <w:rsid w:val="4C747E81"/>
    <w:rsid w:val="4C7B1A97"/>
    <w:rsid w:val="4C9305E3"/>
    <w:rsid w:val="4CB437EE"/>
    <w:rsid w:val="4CB677D2"/>
    <w:rsid w:val="4CC83494"/>
    <w:rsid w:val="4CCA523F"/>
    <w:rsid w:val="4CCF4879"/>
    <w:rsid w:val="4CD01CE6"/>
    <w:rsid w:val="4CD1453A"/>
    <w:rsid w:val="4CD50DEA"/>
    <w:rsid w:val="4CD63E9B"/>
    <w:rsid w:val="4CDD3FA2"/>
    <w:rsid w:val="4CDD4BA7"/>
    <w:rsid w:val="4CE21778"/>
    <w:rsid w:val="4CE65172"/>
    <w:rsid w:val="4CF4172C"/>
    <w:rsid w:val="4CF91B7E"/>
    <w:rsid w:val="4CFC1C62"/>
    <w:rsid w:val="4D007DBC"/>
    <w:rsid w:val="4D0270EB"/>
    <w:rsid w:val="4D0E4C80"/>
    <w:rsid w:val="4D14494D"/>
    <w:rsid w:val="4D2369EF"/>
    <w:rsid w:val="4D27529B"/>
    <w:rsid w:val="4D300015"/>
    <w:rsid w:val="4D312AA4"/>
    <w:rsid w:val="4D34026E"/>
    <w:rsid w:val="4D3A02D8"/>
    <w:rsid w:val="4D492B9B"/>
    <w:rsid w:val="4D513A21"/>
    <w:rsid w:val="4D5347BE"/>
    <w:rsid w:val="4D6D3115"/>
    <w:rsid w:val="4D702BB5"/>
    <w:rsid w:val="4D750343"/>
    <w:rsid w:val="4D7A4BB7"/>
    <w:rsid w:val="4D7B7825"/>
    <w:rsid w:val="4D80550D"/>
    <w:rsid w:val="4D8E219B"/>
    <w:rsid w:val="4D9F2698"/>
    <w:rsid w:val="4DA031E0"/>
    <w:rsid w:val="4DAD4336"/>
    <w:rsid w:val="4DB93F49"/>
    <w:rsid w:val="4DBD73E0"/>
    <w:rsid w:val="4DC43ACB"/>
    <w:rsid w:val="4DD30C08"/>
    <w:rsid w:val="4DD407D2"/>
    <w:rsid w:val="4DD93F3F"/>
    <w:rsid w:val="4DDA2B32"/>
    <w:rsid w:val="4DDF111D"/>
    <w:rsid w:val="4DE91937"/>
    <w:rsid w:val="4DFA34BC"/>
    <w:rsid w:val="4DFB69AB"/>
    <w:rsid w:val="4E004562"/>
    <w:rsid w:val="4E127236"/>
    <w:rsid w:val="4E1D03D6"/>
    <w:rsid w:val="4E252F4A"/>
    <w:rsid w:val="4E292E7C"/>
    <w:rsid w:val="4E29410A"/>
    <w:rsid w:val="4E297AF3"/>
    <w:rsid w:val="4E2F34F0"/>
    <w:rsid w:val="4E2F5792"/>
    <w:rsid w:val="4E3023C9"/>
    <w:rsid w:val="4E34505B"/>
    <w:rsid w:val="4E38015C"/>
    <w:rsid w:val="4E482A97"/>
    <w:rsid w:val="4E4A4F9B"/>
    <w:rsid w:val="4E4E3936"/>
    <w:rsid w:val="4E534672"/>
    <w:rsid w:val="4E56742C"/>
    <w:rsid w:val="4E583277"/>
    <w:rsid w:val="4E63663C"/>
    <w:rsid w:val="4E743683"/>
    <w:rsid w:val="4E7F2260"/>
    <w:rsid w:val="4E80115C"/>
    <w:rsid w:val="4E927A0A"/>
    <w:rsid w:val="4EA040FA"/>
    <w:rsid w:val="4EA84180"/>
    <w:rsid w:val="4ECA546C"/>
    <w:rsid w:val="4ED64FB3"/>
    <w:rsid w:val="4ED952C8"/>
    <w:rsid w:val="4EE54935"/>
    <w:rsid w:val="4EE6438A"/>
    <w:rsid w:val="4EE9680C"/>
    <w:rsid w:val="4EF21C88"/>
    <w:rsid w:val="4EFD609A"/>
    <w:rsid w:val="4F05671E"/>
    <w:rsid w:val="4F087425"/>
    <w:rsid w:val="4F0B65E0"/>
    <w:rsid w:val="4F0B6D5F"/>
    <w:rsid w:val="4F152ABE"/>
    <w:rsid w:val="4F1954FC"/>
    <w:rsid w:val="4F2557B2"/>
    <w:rsid w:val="4F307D82"/>
    <w:rsid w:val="4F4060C3"/>
    <w:rsid w:val="4F555141"/>
    <w:rsid w:val="4F601F73"/>
    <w:rsid w:val="4F614FED"/>
    <w:rsid w:val="4F655FBD"/>
    <w:rsid w:val="4F6A09F0"/>
    <w:rsid w:val="4F6C07C9"/>
    <w:rsid w:val="4F6D4EB6"/>
    <w:rsid w:val="4F6E20E3"/>
    <w:rsid w:val="4F88759B"/>
    <w:rsid w:val="4F8A7C0C"/>
    <w:rsid w:val="4F923FE7"/>
    <w:rsid w:val="4FB4307C"/>
    <w:rsid w:val="4FB475A7"/>
    <w:rsid w:val="4FB8683B"/>
    <w:rsid w:val="4FC0006A"/>
    <w:rsid w:val="4FC773FF"/>
    <w:rsid w:val="4FCD605C"/>
    <w:rsid w:val="4FD36DB0"/>
    <w:rsid w:val="4FDB1D91"/>
    <w:rsid w:val="4FEB11C9"/>
    <w:rsid w:val="4FEB2E78"/>
    <w:rsid w:val="4FF36D88"/>
    <w:rsid w:val="4FF54532"/>
    <w:rsid w:val="4FFC36F7"/>
    <w:rsid w:val="50013C94"/>
    <w:rsid w:val="500577F5"/>
    <w:rsid w:val="500C2463"/>
    <w:rsid w:val="5013195B"/>
    <w:rsid w:val="50150B27"/>
    <w:rsid w:val="50181ADA"/>
    <w:rsid w:val="50194965"/>
    <w:rsid w:val="50201439"/>
    <w:rsid w:val="50215FBC"/>
    <w:rsid w:val="5027330E"/>
    <w:rsid w:val="502C309F"/>
    <w:rsid w:val="502D619D"/>
    <w:rsid w:val="502F2B3D"/>
    <w:rsid w:val="502F61B5"/>
    <w:rsid w:val="5039537F"/>
    <w:rsid w:val="50400954"/>
    <w:rsid w:val="50462BC3"/>
    <w:rsid w:val="50463E96"/>
    <w:rsid w:val="50565A97"/>
    <w:rsid w:val="506430B2"/>
    <w:rsid w:val="5074641E"/>
    <w:rsid w:val="50775AD3"/>
    <w:rsid w:val="507F2540"/>
    <w:rsid w:val="50817075"/>
    <w:rsid w:val="5082622E"/>
    <w:rsid w:val="508B1B95"/>
    <w:rsid w:val="50A5548A"/>
    <w:rsid w:val="50AC50B6"/>
    <w:rsid w:val="50C269B6"/>
    <w:rsid w:val="50D15498"/>
    <w:rsid w:val="50D41A7D"/>
    <w:rsid w:val="50DB308E"/>
    <w:rsid w:val="50F36AE9"/>
    <w:rsid w:val="50FB78CD"/>
    <w:rsid w:val="51005DDF"/>
    <w:rsid w:val="5104722A"/>
    <w:rsid w:val="510577C1"/>
    <w:rsid w:val="510A70D7"/>
    <w:rsid w:val="511E502E"/>
    <w:rsid w:val="51207226"/>
    <w:rsid w:val="512B2675"/>
    <w:rsid w:val="51322986"/>
    <w:rsid w:val="51376E22"/>
    <w:rsid w:val="51416805"/>
    <w:rsid w:val="516714DB"/>
    <w:rsid w:val="51692E3B"/>
    <w:rsid w:val="516D0564"/>
    <w:rsid w:val="51701221"/>
    <w:rsid w:val="517F02FB"/>
    <w:rsid w:val="51813001"/>
    <w:rsid w:val="518C5FA3"/>
    <w:rsid w:val="51923553"/>
    <w:rsid w:val="51941B9A"/>
    <w:rsid w:val="519A7ADC"/>
    <w:rsid w:val="51A4266A"/>
    <w:rsid w:val="51A95B8E"/>
    <w:rsid w:val="51AD0F67"/>
    <w:rsid w:val="51AE4D48"/>
    <w:rsid w:val="51B22FA9"/>
    <w:rsid w:val="51B64948"/>
    <w:rsid w:val="51BF4329"/>
    <w:rsid w:val="51E75C48"/>
    <w:rsid w:val="51EF1AA1"/>
    <w:rsid w:val="51EF2F30"/>
    <w:rsid w:val="51F6456F"/>
    <w:rsid w:val="52004A11"/>
    <w:rsid w:val="5201639A"/>
    <w:rsid w:val="520173BD"/>
    <w:rsid w:val="52082733"/>
    <w:rsid w:val="521B4AD7"/>
    <w:rsid w:val="52203E68"/>
    <w:rsid w:val="52244F5A"/>
    <w:rsid w:val="52304CA0"/>
    <w:rsid w:val="52345636"/>
    <w:rsid w:val="5248425A"/>
    <w:rsid w:val="5253684D"/>
    <w:rsid w:val="525C6414"/>
    <w:rsid w:val="5266077C"/>
    <w:rsid w:val="52702ADE"/>
    <w:rsid w:val="52760B8E"/>
    <w:rsid w:val="528153EC"/>
    <w:rsid w:val="52820F66"/>
    <w:rsid w:val="528478C5"/>
    <w:rsid w:val="52A02466"/>
    <w:rsid w:val="52AD0F45"/>
    <w:rsid w:val="52B837DF"/>
    <w:rsid w:val="52BF42AF"/>
    <w:rsid w:val="52C513EA"/>
    <w:rsid w:val="52CF6775"/>
    <w:rsid w:val="52D300EB"/>
    <w:rsid w:val="52D5720D"/>
    <w:rsid w:val="52D60DDB"/>
    <w:rsid w:val="52DE15FB"/>
    <w:rsid w:val="52F7289B"/>
    <w:rsid w:val="531347F2"/>
    <w:rsid w:val="531877FB"/>
    <w:rsid w:val="53196A6B"/>
    <w:rsid w:val="531C0247"/>
    <w:rsid w:val="532142E9"/>
    <w:rsid w:val="53323DD0"/>
    <w:rsid w:val="53495ACB"/>
    <w:rsid w:val="53497FA6"/>
    <w:rsid w:val="534A2C13"/>
    <w:rsid w:val="535B10D2"/>
    <w:rsid w:val="53601110"/>
    <w:rsid w:val="5376558F"/>
    <w:rsid w:val="537E74FF"/>
    <w:rsid w:val="538F3BF4"/>
    <w:rsid w:val="539A059E"/>
    <w:rsid w:val="539A2F6A"/>
    <w:rsid w:val="53BD616C"/>
    <w:rsid w:val="53C40C96"/>
    <w:rsid w:val="53C55F1B"/>
    <w:rsid w:val="53C7085E"/>
    <w:rsid w:val="53C95666"/>
    <w:rsid w:val="53C9791B"/>
    <w:rsid w:val="53E52FBE"/>
    <w:rsid w:val="53E70AFA"/>
    <w:rsid w:val="53EB40F1"/>
    <w:rsid w:val="53F4532D"/>
    <w:rsid w:val="53F66639"/>
    <w:rsid w:val="53FB4420"/>
    <w:rsid w:val="54033022"/>
    <w:rsid w:val="54053F3B"/>
    <w:rsid w:val="541348AA"/>
    <w:rsid w:val="54172289"/>
    <w:rsid w:val="541D0A54"/>
    <w:rsid w:val="54232DAC"/>
    <w:rsid w:val="5433489E"/>
    <w:rsid w:val="544562B0"/>
    <w:rsid w:val="54461595"/>
    <w:rsid w:val="544A3E9B"/>
    <w:rsid w:val="544C0585"/>
    <w:rsid w:val="54562775"/>
    <w:rsid w:val="545675DB"/>
    <w:rsid w:val="545B2184"/>
    <w:rsid w:val="545C7032"/>
    <w:rsid w:val="546A267A"/>
    <w:rsid w:val="5470149E"/>
    <w:rsid w:val="547E4BAC"/>
    <w:rsid w:val="548B1062"/>
    <w:rsid w:val="548F1D1C"/>
    <w:rsid w:val="54912B8F"/>
    <w:rsid w:val="54980459"/>
    <w:rsid w:val="549E3009"/>
    <w:rsid w:val="549F0A52"/>
    <w:rsid w:val="54A16CA0"/>
    <w:rsid w:val="54B93996"/>
    <w:rsid w:val="54BD6278"/>
    <w:rsid w:val="54C27EC8"/>
    <w:rsid w:val="54C43D87"/>
    <w:rsid w:val="54C47C8C"/>
    <w:rsid w:val="54CE2E80"/>
    <w:rsid w:val="54D20B2C"/>
    <w:rsid w:val="54D6532D"/>
    <w:rsid w:val="54DE64EE"/>
    <w:rsid w:val="54E148A4"/>
    <w:rsid w:val="54EA0D91"/>
    <w:rsid w:val="54ED4AE2"/>
    <w:rsid w:val="54F56F1A"/>
    <w:rsid w:val="54F76308"/>
    <w:rsid w:val="54FE2DA6"/>
    <w:rsid w:val="55095D67"/>
    <w:rsid w:val="5511613C"/>
    <w:rsid w:val="551C0796"/>
    <w:rsid w:val="551C3834"/>
    <w:rsid w:val="55220B21"/>
    <w:rsid w:val="55290FB8"/>
    <w:rsid w:val="552E4817"/>
    <w:rsid w:val="5535309E"/>
    <w:rsid w:val="553E2A08"/>
    <w:rsid w:val="553E4DD3"/>
    <w:rsid w:val="5555648E"/>
    <w:rsid w:val="555E0AC1"/>
    <w:rsid w:val="555E5CEE"/>
    <w:rsid w:val="556612D4"/>
    <w:rsid w:val="556C60B3"/>
    <w:rsid w:val="556D262D"/>
    <w:rsid w:val="556E1691"/>
    <w:rsid w:val="558643DF"/>
    <w:rsid w:val="5589325F"/>
    <w:rsid w:val="559402A8"/>
    <w:rsid w:val="55952188"/>
    <w:rsid w:val="55AC4EBD"/>
    <w:rsid w:val="55B74CC2"/>
    <w:rsid w:val="55CA7975"/>
    <w:rsid w:val="55D14E49"/>
    <w:rsid w:val="55D73BF6"/>
    <w:rsid w:val="55D94EF9"/>
    <w:rsid w:val="55DB5AC2"/>
    <w:rsid w:val="55E6444A"/>
    <w:rsid w:val="55EB1893"/>
    <w:rsid w:val="55EC5D85"/>
    <w:rsid w:val="55FA74E3"/>
    <w:rsid w:val="56055666"/>
    <w:rsid w:val="561727C0"/>
    <w:rsid w:val="561D7691"/>
    <w:rsid w:val="56307442"/>
    <w:rsid w:val="56336110"/>
    <w:rsid w:val="56375FC2"/>
    <w:rsid w:val="563D7156"/>
    <w:rsid w:val="563F52B1"/>
    <w:rsid w:val="563F794D"/>
    <w:rsid w:val="5640661A"/>
    <w:rsid w:val="565F3EE5"/>
    <w:rsid w:val="56633C22"/>
    <w:rsid w:val="5681045B"/>
    <w:rsid w:val="56890CFF"/>
    <w:rsid w:val="568F4359"/>
    <w:rsid w:val="569A2CC4"/>
    <w:rsid w:val="56B87A26"/>
    <w:rsid w:val="56B930C4"/>
    <w:rsid w:val="56B9485C"/>
    <w:rsid w:val="56C20432"/>
    <w:rsid w:val="56CB7DD0"/>
    <w:rsid w:val="56D81D1A"/>
    <w:rsid w:val="56DA33A1"/>
    <w:rsid w:val="56DD3668"/>
    <w:rsid w:val="56E16954"/>
    <w:rsid w:val="56E615C8"/>
    <w:rsid w:val="56EF09E8"/>
    <w:rsid w:val="57072668"/>
    <w:rsid w:val="571D1A5D"/>
    <w:rsid w:val="57206898"/>
    <w:rsid w:val="572307CC"/>
    <w:rsid w:val="57344C94"/>
    <w:rsid w:val="57391D18"/>
    <w:rsid w:val="573C2ED1"/>
    <w:rsid w:val="574418D0"/>
    <w:rsid w:val="57587F82"/>
    <w:rsid w:val="575D5728"/>
    <w:rsid w:val="576A1DB1"/>
    <w:rsid w:val="576A7034"/>
    <w:rsid w:val="576B6D1A"/>
    <w:rsid w:val="576E385A"/>
    <w:rsid w:val="57704076"/>
    <w:rsid w:val="577C411E"/>
    <w:rsid w:val="57820352"/>
    <w:rsid w:val="57834F60"/>
    <w:rsid w:val="578A0A5F"/>
    <w:rsid w:val="578F105C"/>
    <w:rsid w:val="57A36B73"/>
    <w:rsid w:val="57AB7958"/>
    <w:rsid w:val="57B518FA"/>
    <w:rsid w:val="57C239FD"/>
    <w:rsid w:val="57D844BB"/>
    <w:rsid w:val="57DE147F"/>
    <w:rsid w:val="57E07B06"/>
    <w:rsid w:val="57E87240"/>
    <w:rsid w:val="57EA0C0E"/>
    <w:rsid w:val="57F70051"/>
    <w:rsid w:val="580D0379"/>
    <w:rsid w:val="580E422A"/>
    <w:rsid w:val="58153064"/>
    <w:rsid w:val="581D4999"/>
    <w:rsid w:val="581F005F"/>
    <w:rsid w:val="581F43EF"/>
    <w:rsid w:val="58232F58"/>
    <w:rsid w:val="58291FB0"/>
    <w:rsid w:val="58371C9D"/>
    <w:rsid w:val="58391855"/>
    <w:rsid w:val="583B6321"/>
    <w:rsid w:val="583B6A07"/>
    <w:rsid w:val="58405A69"/>
    <w:rsid w:val="58464755"/>
    <w:rsid w:val="5858694F"/>
    <w:rsid w:val="58616D75"/>
    <w:rsid w:val="58670D7A"/>
    <w:rsid w:val="58677049"/>
    <w:rsid w:val="58784235"/>
    <w:rsid w:val="587A024B"/>
    <w:rsid w:val="587C27EF"/>
    <w:rsid w:val="5889201F"/>
    <w:rsid w:val="588A21B4"/>
    <w:rsid w:val="588E45C6"/>
    <w:rsid w:val="5898493A"/>
    <w:rsid w:val="589917F1"/>
    <w:rsid w:val="58A36A02"/>
    <w:rsid w:val="58A76F05"/>
    <w:rsid w:val="58A93F99"/>
    <w:rsid w:val="58B04CF6"/>
    <w:rsid w:val="58B17C05"/>
    <w:rsid w:val="58B6307A"/>
    <w:rsid w:val="58BC5367"/>
    <w:rsid w:val="58BC5964"/>
    <w:rsid w:val="58D17A7D"/>
    <w:rsid w:val="58D46736"/>
    <w:rsid w:val="58D94D43"/>
    <w:rsid w:val="58E82235"/>
    <w:rsid w:val="58F0676D"/>
    <w:rsid w:val="58F3334B"/>
    <w:rsid w:val="58F64646"/>
    <w:rsid w:val="58FA1CD8"/>
    <w:rsid w:val="5903259D"/>
    <w:rsid w:val="590C50C1"/>
    <w:rsid w:val="590F13A8"/>
    <w:rsid w:val="591A5BBB"/>
    <w:rsid w:val="59346C15"/>
    <w:rsid w:val="59671175"/>
    <w:rsid w:val="5967516B"/>
    <w:rsid w:val="596A7AD6"/>
    <w:rsid w:val="596B4AD3"/>
    <w:rsid w:val="596F100A"/>
    <w:rsid w:val="59720351"/>
    <w:rsid w:val="59880F2E"/>
    <w:rsid w:val="59883AE8"/>
    <w:rsid w:val="598A0D6E"/>
    <w:rsid w:val="598C7FD6"/>
    <w:rsid w:val="5991280C"/>
    <w:rsid w:val="599433D7"/>
    <w:rsid w:val="599500DB"/>
    <w:rsid w:val="59A87BB3"/>
    <w:rsid w:val="59AA052B"/>
    <w:rsid w:val="59BC49A2"/>
    <w:rsid w:val="59C07B9C"/>
    <w:rsid w:val="59C452B5"/>
    <w:rsid w:val="59D96007"/>
    <w:rsid w:val="59DA09C0"/>
    <w:rsid w:val="59E0392F"/>
    <w:rsid w:val="59E34517"/>
    <w:rsid w:val="59E6672C"/>
    <w:rsid w:val="59E74569"/>
    <w:rsid w:val="59E97487"/>
    <w:rsid w:val="59EF592A"/>
    <w:rsid w:val="59F0762B"/>
    <w:rsid w:val="59FC34EF"/>
    <w:rsid w:val="5A0B5F2B"/>
    <w:rsid w:val="5A0C3EDA"/>
    <w:rsid w:val="5A181A46"/>
    <w:rsid w:val="5A301FC3"/>
    <w:rsid w:val="5A4B3F97"/>
    <w:rsid w:val="5A525ABF"/>
    <w:rsid w:val="5A542F8D"/>
    <w:rsid w:val="5A5648B9"/>
    <w:rsid w:val="5A59125B"/>
    <w:rsid w:val="5A5D3D31"/>
    <w:rsid w:val="5A69780C"/>
    <w:rsid w:val="5A840AA1"/>
    <w:rsid w:val="5A8A74A6"/>
    <w:rsid w:val="5A8B46D7"/>
    <w:rsid w:val="5A8C1785"/>
    <w:rsid w:val="5A91178D"/>
    <w:rsid w:val="5AA23B74"/>
    <w:rsid w:val="5AA44987"/>
    <w:rsid w:val="5AAB006E"/>
    <w:rsid w:val="5AB61008"/>
    <w:rsid w:val="5AC93EF7"/>
    <w:rsid w:val="5ACB05EE"/>
    <w:rsid w:val="5AE50689"/>
    <w:rsid w:val="5AE70352"/>
    <w:rsid w:val="5AE70F7E"/>
    <w:rsid w:val="5AEB3A1D"/>
    <w:rsid w:val="5AEE638B"/>
    <w:rsid w:val="5AF04AC8"/>
    <w:rsid w:val="5AF137A7"/>
    <w:rsid w:val="5AF21F8E"/>
    <w:rsid w:val="5AF36C2B"/>
    <w:rsid w:val="5AF3739E"/>
    <w:rsid w:val="5AFD55FA"/>
    <w:rsid w:val="5B067673"/>
    <w:rsid w:val="5B3F0A3F"/>
    <w:rsid w:val="5B4F77CA"/>
    <w:rsid w:val="5B5847EE"/>
    <w:rsid w:val="5B5E0FDF"/>
    <w:rsid w:val="5B6313E6"/>
    <w:rsid w:val="5B7002AD"/>
    <w:rsid w:val="5B784FCF"/>
    <w:rsid w:val="5B7B6323"/>
    <w:rsid w:val="5B8142EF"/>
    <w:rsid w:val="5B8664FE"/>
    <w:rsid w:val="5B8D1590"/>
    <w:rsid w:val="5B9720A8"/>
    <w:rsid w:val="5B986323"/>
    <w:rsid w:val="5B9D1F09"/>
    <w:rsid w:val="5BA0641F"/>
    <w:rsid w:val="5BA23046"/>
    <w:rsid w:val="5BA87353"/>
    <w:rsid w:val="5BAC0198"/>
    <w:rsid w:val="5BB072F4"/>
    <w:rsid w:val="5BC15CCC"/>
    <w:rsid w:val="5BC34799"/>
    <w:rsid w:val="5BE52725"/>
    <w:rsid w:val="5BE633DD"/>
    <w:rsid w:val="5C1055DF"/>
    <w:rsid w:val="5C106D37"/>
    <w:rsid w:val="5C140120"/>
    <w:rsid w:val="5C161355"/>
    <w:rsid w:val="5C1C7E8D"/>
    <w:rsid w:val="5C312295"/>
    <w:rsid w:val="5C46394A"/>
    <w:rsid w:val="5C48308B"/>
    <w:rsid w:val="5C497ED4"/>
    <w:rsid w:val="5C4E7D81"/>
    <w:rsid w:val="5C5016B2"/>
    <w:rsid w:val="5C5F0882"/>
    <w:rsid w:val="5C5F4193"/>
    <w:rsid w:val="5C651DFF"/>
    <w:rsid w:val="5C717FA1"/>
    <w:rsid w:val="5C774522"/>
    <w:rsid w:val="5C7A6785"/>
    <w:rsid w:val="5C7D724A"/>
    <w:rsid w:val="5C7F644E"/>
    <w:rsid w:val="5C8408B7"/>
    <w:rsid w:val="5C84536A"/>
    <w:rsid w:val="5C90297D"/>
    <w:rsid w:val="5C910C1F"/>
    <w:rsid w:val="5C9C0392"/>
    <w:rsid w:val="5CA264B2"/>
    <w:rsid w:val="5CB0792A"/>
    <w:rsid w:val="5CB160CB"/>
    <w:rsid w:val="5CBA7AB9"/>
    <w:rsid w:val="5CBB03B2"/>
    <w:rsid w:val="5CBE63F0"/>
    <w:rsid w:val="5CC01FB8"/>
    <w:rsid w:val="5CC24963"/>
    <w:rsid w:val="5CC428E6"/>
    <w:rsid w:val="5CC723E4"/>
    <w:rsid w:val="5CCC39CD"/>
    <w:rsid w:val="5CD269AA"/>
    <w:rsid w:val="5D030360"/>
    <w:rsid w:val="5D0B1C33"/>
    <w:rsid w:val="5D124979"/>
    <w:rsid w:val="5D222F8B"/>
    <w:rsid w:val="5D4573FA"/>
    <w:rsid w:val="5D484ED1"/>
    <w:rsid w:val="5D4A10AB"/>
    <w:rsid w:val="5D4A6229"/>
    <w:rsid w:val="5D544B75"/>
    <w:rsid w:val="5D563175"/>
    <w:rsid w:val="5D5E5398"/>
    <w:rsid w:val="5D5E5D44"/>
    <w:rsid w:val="5D6B267B"/>
    <w:rsid w:val="5D7928A6"/>
    <w:rsid w:val="5D8E0B0D"/>
    <w:rsid w:val="5D9C3572"/>
    <w:rsid w:val="5D9F1F70"/>
    <w:rsid w:val="5DAF7CE0"/>
    <w:rsid w:val="5DB6202F"/>
    <w:rsid w:val="5DBD319E"/>
    <w:rsid w:val="5DC574EE"/>
    <w:rsid w:val="5DCD3EF4"/>
    <w:rsid w:val="5DCF4267"/>
    <w:rsid w:val="5DD142B9"/>
    <w:rsid w:val="5DD150E7"/>
    <w:rsid w:val="5DDD2C08"/>
    <w:rsid w:val="5DE65C95"/>
    <w:rsid w:val="5DF87324"/>
    <w:rsid w:val="5E034043"/>
    <w:rsid w:val="5E090ADF"/>
    <w:rsid w:val="5E0B3DCF"/>
    <w:rsid w:val="5E0F34A2"/>
    <w:rsid w:val="5E1A51D8"/>
    <w:rsid w:val="5E2025CA"/>
    <w:rsid w:val="5E3271F7"/>
    <w:rsid w:val="5E3A024E"/>
    <w:rsid w:val="5E3B363E"/>
    <w:rsid w:val="5E552060"/>
    <w:rsid w:val="5E684B4C"/>
    <w:rsid w:val="5E723E03"/>
    <w:rsid w:val="5E756A03"/>
    <w:rsid w:val="5E8238E1"/>
    <w:rsid w:val="5E8B1FDD"/>
    <w:rsid w:val="5E8F12DA"/>
    <w:rsid w:val="5E913BED"/>
    <w:rsid w:val="5E9448A8"/>
    <w:rsid w:val="5E984A11"/>
    <w:rsid w:val="5EAF1A94"/>
    <w:rsid w:val="5EB52BF8"/>
    <w:rsid w:val="5EB66327"/>
    <w:rsid w:val="5EBD5CF5"/>
    <w:rsid w:val="5ED06A81"/>
    <w:rsid w:val="5ED06D93"/>
    <w:rsid w:val="5EDA6316"/>
    <w:rsid w:val="5EEA292B"/>
    <w:rsid w:val="5EF155AF"/>
    <w:rsid w:val="5EF835E6"/>
    <w:rsid w:val="5EFC2FBD"/>
    <w:rsid w:val="5F053010"/>
    <w:rsid w:val="5F165877"/>
    <w:rsid w:val="5F183FF1"/>
    <w:rsid w:val="5F1D1665"/>
    <w:rsid w:val="5F35012A"/>
    <w:rsid w:val="5F362ED6"/>
    <w:rsid w:val="5F3656C0"/>
    <w:rsid w:val="5F3753D9"/>
    <w:rsid w:val="5F391613"/>
    <w:rsid w:val="5F3D734F"/>
    <w:rsid w:val="5F4139A2"/>
    <w:rsid w:val="5F541455"/>
    <w:rsid w:val="5F5C3C40"/>
    <w:rsid w:val="5F5C5F2D"/>
    <w:rsid w:val="5F5E2301"/>
    <w:rsid w:val="5F5F325E"/>
    <w:rsid w:val="5F62236E"/>
    <w:rsid w:val="5F717A4D"/>
    <w:rsid w:val="5F7E7DC7"/>
    <w:rsid w:val="5F866D00"/>
    <w:rsid w:val="5F871E8B"/>
    <w:rsid w:val="5F8956C1"/>
    <w:rsid w:val="5F9571D4"/>
    <w:rsid w:val="5F97345B"/>
    <w:rsid w:val="5F987B6F"/>
    <w:rsid w:val="5F9B03B8"/>
    <w:rsid w:val="5FA70877"/>
    <w:rsid w:val="5FA90FC7"/>
    <w:rsid w:val="5FAA2D00"/>
    <w:rsid w:val="5FB06DAD"/>
    <w:rsid w:val="5FB20138"/>
    <w:rsid w:val="5FBE1507"/>
    <w:rsid w:val="5FC21230"/>
    <w:rsid w:val="5FD77E30"/>
    <w:rsid w:val="5FDB622C"/>
    <w:rsid w:val="5FEE3B19"/>
    <w:rsid w:val="5FF3144E"/>
    <w:rsid w:val="5FF55ADF"/>
    <w:rsid w:val="5FFB0B7D"/>
    <w:rsid w:val="600D1FD7"/>
    <w:rsid w:val="600D6FBB"/>
    <w:rsid w:val="601A3516"/>
    <w:rsid w:val="602B0BBC"/>
    <w:rsid w:val="602C211C"/>
    <w:rsid w:val="602E4E7A"/>
    <w:rsid w:val="602F0C7D"/>
    <w:rsid w:val="60372DBB"/>
    <w:rsid w:val="603D267B"/>
    <w:rsid w:val="604E0488"/>
    <w:rsid w:val="605263D2"/>
    <w:rsid w:val="60615CCE"/>
    <w:rsid w:val="60626340"/>
    <w:rsid w:val="60644A43"/>
    <w:rsid w:val="606572AE"/>
    <w:rsid w:val="60685972"/>
    <w:rsid w:val="606F1848"/>
    <w:rsid w:val="60790667"/>
    <w:rsid w:val="607A4B8C"/>
    <w:rsid w:val="607A643C"/>
    <w:rsid w:val="607A7FE8"/>
    <w:rsid w:val="60872EDD"/>
    <w:rsid w:val="60895E05"/>
    <w:rsid w:val="608B1B9A"/>
    <w:rsid w:val="609724BA"/>
    <w:rsid w:val="60993E1C"/>
    <w:rsid w:val="60A97B2B"/>
    <w:rsid w:val="60AE2590"/>
    <w:rsid w:val="60BE092C"/>
    <w:rsid w:val="60C41BCA"/>
    <w:rsid w:val="60C63B75"/>
    <w:rsid w:val="60C8302B"/>
    <w:rsid w:val="60D900D7"/>
    <w:rsid w:val="60E83252"/>
    <w:rsid w:val="60F36FC2"/>
    <w:rsid w:val="60F60105"/>
    <w:rsid w:val="60FC47C3"/>
    <w:rsid w:val="610366AA"/>
    <w:rsid w:val="610B6255"/>
    <w:rsid w:val="611951E1"/>
    <w:rsid w:val="611C4AEB"/>
    <w:rsid w:val="611F4BB5"/>
    <w:rsid w:val="61263021"/>
    <w:rsid w:val="612E6622"/>
    <w:rsid w:val="612F5C7D"/>
    <w:rsid w:val="6150025D"/>
    <w:rsid w:val="61504A17"/>
    <w:rsid w:val="61526737"/>
    <w:rsid w:val="61590C98"/>
    <w:rsid w:val="616926F8"/>
    <w:rsid w:val="616D51FD"/>
    <w:rsid w:val="6172541D"/>
    <w:rsid w:val="6175757D"/>
    <w:rsid w:val="61763F93"/>
    <w:rsid w:val="617B3A2A"/>
    <w:rsid w:val="61834582"/>
    <w:rsid w:val="618E1F6E"/>
    <w:rsid w:val="619A48E2"/>
    <w:rsid w:val="619B52E9"/>
    <w:rsid w:val="619F47E0"/>
    <w:rsid w:val="61A577B4"/>
    <w:rsid w:val="61A76E85"/>
    <w:rsid w:val="61AB096C"/>
    <w:rsid w:val="61B03E85"/>
    <w:rsid w:val="61C00D31"/>
    <w:rsid w:val="61C011A9"/>
    <w:rsid w:val="61C46DA0"/>
    <w:rsid w:val="61C6431C"/>
    <w:rsid w:val="61C74F9F"/>
    <w:rsid w:val="61C8391F"/>
    <w:rsid w:val="61D1348E"/>
    <w:rsid w:val="61DC3DD8"/>
    <w:rsid w:val="61E9087D"/>
    <w:rsid w:val="61EB46D2"/>
    <w:rsid w:val="61F24CBE"/>
    <w:rsid w:val="61F72A10"/>
    <w:rsid w:val="61FC7440"/>
    <w:rsid w:val="62006BC3"/>
    <w:rsid w:val="62030932"/>
    <w:rsid w:val="620E4474"/>
    <w:rsid w:val="6211329F"/>
    <w:rsid w:val="6220688B"/>
    <w:rsid w:val="62312F59"/>
    <w:rsid w:val="62385E89"/>
    <w:rsid w:val="623E6FA9"/>
    <w:rsid w:val="62434371"/>
    <w:rsid w:val="624902B0"/>
    <w:rsid w:val="624D41A1"/>
    <w:rsid w:val="62512570"/>
    <w:rsid w:val="626259C5"/>
    <w:rsid w:val="626A07E4"/>
    <w:rsid w:val="626A5A2E"/>
    <w:rsid w:val="62723F4F"/>
    <w:rsid w:val="628B6128"/>
    <w:rsid w:val="62943E3E"/>
    <w:rsid w:val="62970902"/>
    <w:rsid w:val="629F7824"/>
    <w:rsid w:val="62AB7F6F"/>
    <w:rsid w:val="62B60A4E"/>
    <w:rsid w:val="62BF3ED3"/>
    <w:rsid w:val="62C064ED"/>
    <w:rsid w:val="62C52262"/>
    <w:rsid w:val="62D20E5D"/>
    <w:rsid w:val="62FB194B"/>
    <w:rsid w:val="62FD31B5"/>
    <w:rsid w:val="630F56B3"/>
    <w:rsid w:val="63126CD5"/>
    <w:rsid w:val="632813DE"/>
    <w:rsid w:val="633848EE"/>
    <w:rsid w:val="63385EBA"/>
    <w:rsid w:val="63390CC9"/>
    <w:rsid w:val="633B2169"/>
    <w:rsid w:val="633D28E5"/>
    <w:rsid w:val="633E2B2A"/>
    <w:rsid w:val="63410E73"/>
    <w:rsid w:val="635357BF"/>
    <w:rsid w:val="63582083"/>
    <w:rsid w:val="635B71B5"/>
    <w:rsid w:val="63695B33"/>
    <w:rsid w:val="636B413F"/>
    <w:rsid w:val="636C0435"/>
    <w:rsid w:val="636E6269"/>
    <w:rsid w:val="636E769B"/>
    <w:rsid w:val="63707357"/>
    <w:rsid w:val="638C4C1F"/>
    <w:rsid w:val="63910761"/>
    <w:rsid w:val="639716CC"/>
    <w:rsid w:val="639E38AE"/>
    <w:rsid w:val="63A173B2"/>
    <w:rsid w:val="63A45393"/>
    <w:rsid w:val="63A85D81"/>
    <w:rsid w:val="63AD5D4A"/>
    <w:rsid w:val="63AE2492"/>
    <w:rsid w:val="63B83E9F"/>
    <w:rsid w:val="63BA7EB5"/>
    <w:rsid w:val="63BD541A"/>
    <w:rsid w:val="63C872E4"/>
    <w:rsid w:val="63E27268"/>
    <w:rsid w:val="63E4758A"/>
    <w:rsid w:val="63FE4259"/>
    <w:rsid w:val="63FF2C70"/>
    <w:rsid w:val="641918D7"/>
    <w:rsid w:val="642E36B7"/>
    <w:rsid w:val="64386141"/>
    <w:rsid w:val="6443784B"/>
    <w:rsid w:val="644A1D95"/>
    <w:rsid w:val="6458729A"/>
    <w:rsid w:val="64655382"/>
    <w:rsid w:val="646F523F"/>
    <w:rsid w:val="64876463"/>
    <w:rsid w:val="64915412"/>
    <w:rsid w:val="649500F0"/>
    <w:rsid w:val="649524BD"/>
    <w:rsid w:val="6497696F"/>
    <w:rsid w:val="649877CD"/>
    <w:rsid w:val="64A043C1"/>
    <w:rsid w:val="64D80239"/>
    <w:rsid w:val="64E24BD2"/>
    <w:rsid w:val="64E81CC3"/>
    <w:rsid w:val="64E82EA7"/>
    <w:rsid w:val="64E964C7"/>
    <w:rsid w:val="65026A85"/>
    <w:rsid w:val="650C4AA7"/>
    <w:rsid w:val="65102E33"/>
    <w:rsid w:val="651C2372"/>
    <w:rsid w:val="652D5548"/>
    <w:rsid w:val="654228A6"/>
    <w:rsid w:val="654858A5"/>
    <w:rsid w:val="654C545F"/>
    <w:rsid w:val="656C0BDC"/>
    <w:rsid w:val="656F7B40"/>
    <w:rsid w:val="657268D0"/>
    <w:rsid w:val="657535DD"/>
    <w:rsid w:val="65772FB2"/>
    <w:rsid w:val="657A14DE"/>
    <w:rsid w:val="657F687C"/>
    <w:rsid w:val="65917617"/>
    <w:rsid w:val="659B040A"/>
    <w:rsid w:val="659E2054"/>
    <w:rsid w:val="65A87FAB"/>
    <w:rsid w:val="65B714DC"/>
    <w:rsid w:val="65BA2435"/>
    <w:rsid w:val="65C143B1"/>
    <w:rsid w:val="65C417F7"/>
    <w:rsid w:val="65D850BC"/>
    <w:rsid w:val="65ED023C"/>
    <w:rsid w:val="65F020B2"/>
    <w:rsid w:val="65F03AF3"/>
    <w:rsid w:val="65F8134F"/>
    <w:rsid w:val="65FE45A8"/>
    <w:rsid w:val="66025F87"/>
    <w:rsid w:val="660521D4"/>
    <w:rsid w:val="6608084B"/>
    <w:rsid w:val="66137BB8"/>
    <w:rsid w:val="66143732"/>
    <w:rsid w:val="662852AD"/>
    <w:rsid w:val="663555F9"/>
    <w:rsid w:val="66411875"/>
    <w:rsid w:val="66426C1B"/>
    <w:rsid w:val="66472A10"/>
    <w:rsid w:val="66493677"/>
    <w:rsid w:val="664B2CEC"/>
    <w:rsid w:val="66566951"/>
    <w:rsid w:val="66636F9A"/>
    <w:rsid w:val="666A54BF"/>
    <w:rsid w:val="666E2769"/>
    <w:rsid w:val="666E749C"/>
    <w:rsid w:val="6670027C"/>
    <w:rsid w:val="6671052E"/>
    <w:rsid w:val="667232D3"/>
    <w:rsid w:val="667B552E"/>
    <w:rsid w:val="667B6A93"/>
    <w:rsid w:val="667E1612"/>
    <w:rsid w:val="667E5485"/>
    <w:rsid w:val="66980DDB"/>
    <w:rsid w:val="669D6AEA"/>
    <w:rsid w:val="66A86B8F"/>
    <w:rsid w:val="66AA6364"/>
    <w:rsid w:val="66B119EF"/>
    <w:rsid w:val="66B912B2"/>
    <w:rsid w:val="66C3430A"/>
    <w:rsid w:val="66C723EE"/>
    <w:rsid w:val="66E01AE4"/>
    <w:rsid w:val="66E3532B"/>
    <w:rsid w:val="66ED5ECE"/>
    <w:rsid w:val="66F614AE"/>
    <w:rsid w:val="670835DA"/>
    <w:rsid w:val="67097FBB"/>
    <w:rsid w:val="670A69DE"/>
    <w:rsid w:val="67110D15"/>
    <w:rsid w:val="671659E1"/>
    <w:rsid w:val="671F07FB"/>
    <w:rsid w:val="67207708"/>
    <w:rsid w:val="67463FCC"/>
    <w:rsid w:val="67467DA7"/>
    <w:rsid w:val="67490FEF"/>
    <w:rsid w:val="674A2732"/>
    <w:rsid w:val="674F6A76"/>
    <w:rsid w:val="675B602F"/>
    <w:rsid w:val="675C2664"/>
    <w:rsid w:val="67663864"/>
    <w:rsid w:val="67685B48"/>
    <w:rsid w:val="67737DC5"/>
    <w:rsid w:val="677B4786"/>
    <w:rsid w:val="677D0A47"/>
    <w:rsid w:val="677E55DB"/>
    <w:rsid w:val="679254B9"/>
    <w:rsid w:val="679377DF"/>
    <w:rsid w:val="67994C6E"/>
    <w:rsid w:val="67A305F7"/>
    <w:rsid w:val="67A659D0"/>
    <w:rsid w:val="67BA3AFB"/>
    <w:rsid w:val="67BA657C"/>
    <w:rsid w:val="67C50191"/>
    <w:rsid w:val="67C7765E"/>
    <w:rsid w:val="67CB0ECE"/>
    <w:rsid w:val="67D36F71"/>
    <w:rsid w:val="67D64B37"/>
    <w:rsid w:val="67D96DE8"/>
    <w:rsid w:val="67DF16A9"/>
    <w:rsid w:val="67DF491B"/>
    <w:rsid w:val="67E329E1"/>
    <w:rsid w:val="67E4566C"/>
    <w:rsid w:val="67F2783A"/>
    <w:rsid w:val="67F3443E"/>
    <w:rsid w:val="680450CF"/>
    <w:rsid w:val="68133C96"/>
    <w:rsid w:val="68150EE4"/>
    <w:rsid w:val="681B3F47"/>
    <w:rsid w:val="681D16E0"/>
    <w:rsid w:val="681F5C41"/>
    <w:rsid w:val="682B6F32"/>
    <w:rsid w:val="68354142"/>
    <w:rsid w:val="68373515"/>
    <w:rsid w:val="68481068"/>
    <w:rsid w:val="6851565B"/>
    <w:rsid w:val="68570C4C"/>
    <w:rsid w:val="685C206C"/>
    <w:rsid w:val="686176AA"/>
    <w:rsid w:val="68654EB3"/>
    <w:rsid w:val="686B5C53"/>
    <w:rsid w:val="686F3829"/>
    <w:rsid w:val="687247E6"/>
    <w:rsid w:val="68794A1A"/>
    <w:rsid w:val="687A7C82"/>
    <w:rsid w:val="68822A88"/>
    <w:rsid w:val="6886233E"/>
    <w:rsid w:val="688A2414"/>
    <w:rsid w:val="688B2DC2"/>
    <w:rsid w:val="688D7D1A"/>
    <w:rsid w:val="688E1FE9"/>
    <w:rsid w:val="688F472C"/>
    <w:rsid w:val="689A2760"/>
    <w:rsid w:val="68A03386"/>
    <w:rsid w:val="68AA0DC4"/>
    <w:rsid w:val="68AC66FE"/>
    <w:rsid w:val="68B02285"/>
    <w:rsid w:val="68B47CA0"/>
    <w:rsid w:val="68B60077"/>
    <w:rsid w:val="68B819B9"/>
    <w:rsid w:val="68BF32B7"/>
    <w:rsid w:val="68C51E8D"/>
    <w:rsid w:val="68CA7BC5"/>
    <w:rsid w:val="68CC2177"/>
    <w:rsid w:val="68E86146"/>
    <w:rsid w:val="68ED03FD"/>
    <w:rsid w:val="68F17AE5"/>
    <w:rsid w:val="68F70F4D"/>
    <w:rsid w:val="68F923B0"/>
    <w:rsid w:val="68F937BF"/>
    <w:rsid w:val="68FE0BAF"/>
    <w:rsid w:val="690F67C6"/>
    <w:rsid w:val="6920748D"/>
    <w:rsid w:val="69245FBA"/>
    <w:rsid w:val="693458AF"/>
    <w:rsid w:val="6939228C"/>
    <w:rsid w:val="693B5B97"/>
    <w:rsid w:val="693C5A6D"/>
    <w:rsid w:val="69430305"/>
    <w:rsid w:val="69435E4A"/>
    <w:rsid w:val="694F5A58"/>
    <w:rsid w:val="69645A0F"/>
    <w:rsid w:val="697E6709"/>
    <w:rsid w:val="69802165"/>
    <w:rsid w:val="69835F32"/>
    <w:rsid w:val="698F46F9"/>
    <w:rsid w:val="6992692E"/>
    <w:rsid w:val="699B69DB"/>
    <w:rsid w:val="699E541D"/>
    <w:rsid w:val="69A451B1"/>
    <w:rsid w:val="69A51B7F"/>
    <w:rsid w:val="69A63060"/>
    <w:rsid w:val="69BB0692"/>
    <w:rsid w:val="69DE52A0"/>
    <w:rsid w:val="69DE6DA6"/>
    <w:rsid w:val="69EA7266"/>
    <w:rsid w:val="69F65A80"/>
    <w:rsid w:val="69FF6960"/>
    <w:rsid w:val="6A0A5732"/>
    <w:rsid w:val="6A164B7D"/>
    <w:rsid w:val="6A1F274D"/>
    <w:rsid w:val="6A311830"/>
    <w:rsid w:val="6A400D62"/>
    <w:rsid w:val="6A417D1E"/>
    <w:rsid w:val="6A443D26"/>
    <w:rsid w:val="6A58658E"/>
    <w:rsid w:val="6A5B3889"/>
    <w:rsid w:val="6A5E1131"/>
    <w:rsid w:val="6A6033E2"/>
    <w:rsid w:val="6A702A01"/>
    <w:rsid w:val="6A73423B"/>
    <w:rsid w:val="6A814419"/>
    <w:rsid w:val="6A8C669E"/>
    <w:rsid w:val="6A9C2A7B"/>
    <w:rsid w:val="6A9D24F2"/>
    <w:rsid w:val="6A9E638D"/>
    <w:rsid w:val="6AAF41D9"/>
    <w:rsid w:val="6AB05A7F"/>
    <w:rsid w:val="6AB47D90"/>
    <w:rsid w:val="6ABD5A48"/>
    <w:rsid w:val="6ABE7AF2"/>
    <w:rsid w:val="6AC3582A"/>
    <w:rsid w:val="6AC71E57"/>
    <w:rsid w:val="6ADA2CA6"/>
    <w:rsid w:val="6AF7252E"/>
    <w:rsid w:val="6B280066"/>
    <w:rsid w:val="6B33610D"/>
    <w:rsid w:val="6B35221B"/>
    <w:rsid w:val="6B447BC3"/>
    <w:rsid w:val="6B524099"/>
    <w:rsid w:val="6B5B6A07"/>
    <w:rsid w:val="6B5D6AC8"/>
    <w:rsid w:val="6B5F6F9C"/>
    <w:rsid w:val="6B661419"/>
    <w:rsid w:val="6B6B6174"/>
    <w:rsid w:val="6B6F445F"/>
    <w:rsid w:val="6B712E55"/>
    <w:rsid w:val="6B714059"/>
    <w:rsid w:val="6B7669EF"/>
    <w:rsid w:val="6B807F08"/>
    <w:rsid w:val="6B823FEC"/>
    <w:rsid w:val="6B8411B9"/>
    <w:rsid w:val="6B875182"/>
    <w:rsid w:val="6B8921E6"/>
    <w:rsid w:val="6B8D2E4A"/>
    <w:rsid w:val="6B900083"/>
    <w:rsid w:val="6B907E61"/>
    <w:rsid w:val="6B9A0892"/>
    <w:rsid w:val="6B9E645F"/>
    <w:rsid w:val="6BB011C7"/>
    <w:rsid w:val="6BC12FC9"/>
    <w:rsid w:val="6BC23CEB"/>
    <w:rsid w:val="6BC3172D"/>
    <w:rsid w:val="6BC911F3"/>
    <w:rsid w:val="6BD325DA"/>
    <w:rsid w:val="6BE853F7"/>
    <w:rsid w:val="6BE94AFA"/>
    <w:rsid w:val="6BED1AAA"/>
    <w:rsid w:val="6BF05086"/>
    <w:rsid w:val="6BF4276E"/>
    <w:rsid w:val="6BF73C0D"/>
    <w:rsid w:val="6BFA14CD"/>
    <w:rsid w:val="6C021DA9"/>
    <w:rsid w:val="6C046E4C"/>
    <w:rsid w:val="6C0876D0"/>
    <w:rsid w:val="6C16158A"/>
    <w:rsid w:val="6C2016F4"/>
    <w:rsid w:val="6C370A36"/>
    <w:rsid w:val="6C393587"/>
    <w:rsid w:val="6C4070C3"/>
    <w:rsid w:val="6C471519"/>
    <w:rsid w:val="6C4F48C2"/>
    <w:rsid w:val="6C61675C"/>
    <w:rsid w:val="6C673C06"/>
    <w:rsid w:val="6C6B0F96"/>
    <w:rsid w:val="6C7773E0"/>
    <w:rsid w:val="6C7B365F"/>
    <w:rsid w:val="6C803473"/>
    <w:rsid w:val="6C8245F6"/>
    <w:rsid w:val="6C827D17"/>
    <w:rsid w:val="6C8308FD"/>
    <w:rsid w:val="6C8741E2"/>
    <w:rsid w:val="6C876802"/>
    <w:rsid w:val="6C8A6569"/>
    <w:rsid w:val="6C966174"/>
    <w:rsid w:val="6C9B2732"/>
    <w:rsid w:val="6CA87CDF"/>
    <w:rsid w:val="6CA94A36"/>
    <w:rsid w:val="6CBC59C8"/>
    <w:rsid w:val="6CBE638E"/>
    <w:rsid w:val="6CC014F9"/>
    <w:rsid w:val="6CC54119"/>
    <w:rsid w:val="6CD834FC"/>
    <w:rsid w:val="6CE20F13"/>
    <w:rsid w:val="6CE33BC1"/>
    <w:rsid w:val="6CE6658C"/>
    <w:rsid w:val="6CEB73E0"/>
    <w:rsid w:val="6D002FC1"/>
    <w:rsid w:val="6D052D3A"/>
    <w:rsid w:val="6D133178"/>
    <w:rsid w:val="6D164BB5"/>
    <w:rsid w:val="6D25053A"/>
    <w:rsid w:val="6D286ACA"/>
    <w:rsid w:val="6D2A35C8"/>
    <w:rsid w:val="6D3632BC"/>
    <w:rsid w:val="6D3717C9"/>
    <w:rsid w:val="6D397242"/>
    <w:rsid w:val="6D3E6E6C"/>
    <w:rsid w:val="6D3F3753"/>
    <w:rsid w:val="6D491839"/>
    <w:rsid w:val="6D5E7431"/>
    <w:rsid w:val="6D623365"/>
    <w:rsid w:val="6D6C07D7"/>
    <w:rsid w:val="6D6C6703"/>
    <w:rsid w:val="6D7B5060"/>
    <w:rsid w:val="6D7F7D4B"/>
    <w:rsid w:val="6D8B2AA9"/>
    <w:rsid w:val="6D8C53D9"/>
    <w:rsid w:val="6D963483"/>
    <w:rsid w:val="6D9B78A2"/>
    <w:rsid w:val="6DA27FC1"/>
    <w:rsid w:val="6DAF325C"/>
    <w:rsid w:val="6DAF5EB1"/>
    <w:rsid w:val="6DB26626"/>
    <w:rsid w:val="6DBD5BDA"/>
    <w:rsid w:val="6DCB02FA"/>
    <w:rsid w:val="6DD603EE"/>
    <w:rsid w:val="6DD728FA"/>
    <w:rsid w:val="6DDE0C35"/>
    <w:rsid w:val="6DE27D3C"/>
    <w:rsid w:val="6DE91ABA"/>
    <w:rsid w:val="6DEA02D0"/>
    <w:rsid w:val="6DEC19FF"/>
    <w:rsid w:val="6DF54E7B"/>
    <w:rsid w:val="6E0D557A"/>
    <w:rsid w:val="6E0E63D0"/>
    <w:rsid w:val="6E192475"/>
    <w:rsid w:val="6E1E4787"/>
    <w:rsid w:val="6E310ACD"/>
    <w:rsid w:val="6E3264C4"/>
    <w:rsid w:val="6E3336F6"/>
    <w:rsid w:val="6E365F22"/>
    <w:rsid w:val="6E3808E1"/>
    <w:rsid w:val="6E407692"/>
    <w:rsid w:val="6E431DAF"/>
    <w:rsid w:val="6E5112A8"/>
    <w:rsid w:val="6E5F1B0A"/>
    <w:rsid w:val="6E5F695C"/>
    <w:rsid w:val="6E600D60"/>
    <w:rsid w:val="6E651BDB"/>
    <w:rsid w:val="6E6D4AEA"/>
    <w:rsid w:val="6E703D38"/>
    <w:rsid w:val="6E7617E6"/>
    <w:rsid w:val="6E903EEB"/>
    <w:rsid w:val="6E931669"/>
    <w:rsid w:val="6E9C316F"/>
    <w:rsid w:val="6E9D66F8"/>
    <w:rsid w:val="6E9F5AC4"/>
    <w:rsid w:val="6EA66C25"/>
    <w:rsid w:val="6EA90EDC"/>
    <w:rsid w:val="6EAC60D2"/>
    <w:rsid w:val="6EAD046D"/>
    <w:rsid w:val="6EAE3003"/>
    <w:rsid w:val="6EB77C9C"/>
    <w:rsid w:val="6EBD5C49"/>
    <w:rsid w:val="6EBF1637"/>
    <w:rsid w:val="6EC069CE"/>
    <w:rsid w:val="6ED20328"/>
    <w:rsid w:val="6ED41935"/>
    <w:rsid w:val="6EDD12BD"/>
    <w:rsid w:val="6EDE3C00"/>
    <w:rsid w:val="6EDF2287"/>
    <w:rsid w:val="6EE2378A"/>
    <w:rsid w:val="6EE94775"/>
    <w:rsid w:val="6EF33730"/>
    <w:rsid w:val="6EFD7128"/>
    <w:rsid w:val="6F074EB9"/>
    <w:rsid w:val="6F0C1ABA"/>
    <w:rsid w:val="6F0F1DCC"/>
    <w:rsid w:val="6F216C93"/>
    <w:rsid w:val="6F293ECD"/>
    <w:rsid w:val="6F2B6BEF"/>
    <w:rsid w:val="6F460016"/>
    <w:rsid w:val="6F49781F"/>
    <w:rsid w:val="6F4C674A"/>
    <w:rsid w:val="6F505CC8"/>
    <w:rsid w:val="6F5C14CE"/>
    <w:rsid w:val="6F622713"/>
    <w:rsid w:val="6F6454E6"/>
    <w:rsid w:val="6F6510DF"/>
    <w:rsid w:val="6F694B09"/>
    <w:rsid w:val="6F7B42E2"/>
    <w:rsid w:val="6F7D3372"/>
    <w:rsid w:val="6F820C3B"/>
    <w:rsid w:val="6F83080D"/>
    <w:rsid w:val="6F890AE7"/>
    <w:rsid w:val="6F912DC5"/>
    <w:rsid w:val="6F994E3A"/>
    <w:rsid w:val="6FA03D78"/>
    <w:rsid w:val="6FA73EC3"/>
    <w:rsid w:val="6FB212FE"/>
    <w:rsid w:val="6FC26A9B"/>
    <w:rsid w:val="6FD37BD6"/>
    <w:rsid w:val="6FE21846"/>
    <w:rsid w:val="6FE55730"/>
    <w:rsid w:val="6FFE693E"/>
    <w:rsid w:val="70062947"/>
    <w:rsid w:val="700956B2"/>
    <w:rsid w:val="700E28D3"/>
    <w:rsid w:val="70144492"/>
    <w:rsid w:val="701A1D3A"/>
    <w:rsid w:val="70246C2A"/>
    <w:rsid w:val="702B3125"/>
    <w:rsid w:val="70333429"/>
    <w:rsid w:val="7033438B"/>
    <w:rsid w:val="7034565A"/>
    <w:rsid w:val="70384388"/>
    <w:rsid w:val="70394F76"/>
    <w:rsid w:val="703B7577"/>
    <w:rsid w:val="70493D71"/>
    <w:rsid w:val="704E76F3"/>
    <w:rsid w:val="70500639"/>
    <w:rsid w:val="7050412C"/>
    <w:rsid w:val="705F4309"/>
    <w:rsid w:val="70704D3C"/>
    <w:rsid w:val="70717A44"/>
    <w:rsid w:val="707906A1"/>
    <w:rsid w:val="708048E5"/>
    <w:rsid w:val="70872865"/>
    <w:rsid w:val="708D5161"/>
    <w:rsid w:val="70963C31"/>
    <w:rsid w:val="70A775C6"/>
    <w:rsid w:val="70AB1FA3"/>
    <w:rsid w:val="70AD57B0"/>
    <w:rsid w:val="70B167E0"/>
    <w:rsid w:val="70CA28C6"/>
    <w:rsid w:val="70EC4638"/>
    <w:rsid w:val="71160785"/>
    <w:rsid w:val="7122130B"/>
    <w:rsid w:val="712A5BF9"/>
    <w:rsid w:val="713051E0"/>
    <w:rsid w:val="713E0082"/>
    <w:rsid w:val="714D0432"/>
    <w:rsid w:val="71523CA8"/>
    <w:rsid w:val="7159596E"/>
    <w:rsid w:val="715E2149"/>
    <w:rsid w:val="715E56DF"/>
    <w:rsid w:val="71697D40"/>
    <w:rsid w:val="717150F9"/>
    <w:rsid w:val="71766F53"/>
    <w:rsid w:val="71824378"/>
    <w:rsid w:val="718F0078"/>
    <w:rsid w:val="718F4CFC"/>
    <w:rsid w:val="71AD056F"/>
    <w:rsid w:val="71B01C93"/>
    <w:rsid w:val="71BD6F28"/>
    <w:rsid w:val="71F14B9D"/>
    <w:rsid w:val="71F30AAD"/>
    <w:rsid w:val="71F67E53"/>
    <w:rsid w:val="720C3909"/>
    <w:rsid w:val="7211610C"/>
    <w:rsid w:val="72122ACF"/>
    <w:rsid w:val="72140108"/>
    <w:rsid w:val="721A53A1"/>
    <w:rsid w:val="722035E5"/>
    <w:rsid w:val="72221804"/>
    <w:rsid w:val="722A1EE5"/>
    <w:rsid w:val="722F3A27"/>
    <w:rsid w:val="722F4E06"/>
    <w:rsid w:val="72390F8F"/>
    <w:rsid w:val="723E6F94"/>
    <w:rsid w:val="72455098"/>
    <w:rsid w:val="7246066D"/>
    <w:rsid w:val="724F1C4E"/>
    <w:rsid w:val="7256110B"/>
    <w:rsid w:val="726D41F2"/>
    <w:rsid w:val="7279409F"/>
    <w:rsid w:val="7287784A"/>
    <w:rsid w:val="729433B8"/>
    <w:rsid w:val="7294642E"/>
    <w:rsid w:val="72991632"/>
    <w:rsid w:val="72992B2F"/>
    <w:rsid w:val="729C3D33"/>
    <w:rsid w:val="72A41AB1"/>
    <w:rsid w:val="72A4755E"/>
    <w:rsid w:val="72A523B2"/>
    <w:rsid w:val="72AE43A3"/>
    <w:rsid w:val="72C72432"/>
    <w:rsid w:val="72CC6F6B"/>
    <w:rsid w:val="72DC58AA"/>
    <w:rsid w:val="72DD7582"/>
    <w:rsid w:val="72F15618"/>
    <w:rsid w:val="72FF65B7"/>
    <w:rsid w:val="730259C7"/>
    <w:rsid w:val="730A00FC"/>
    <w:rsid w:val="730B641C"/>
    <w:rsid w:val="730C0FAF"/>
    <w:rsid w:val="730D3486"/>
    <w:rsid w:val="732F1E20"/>
    <w:rsid w:val="733773DD"/>
    <w:rsid w:val="733D7F38"/>
    <w:rsid w:val="73522D55"/>
    <w:rsid w:val="73571039"/>
    <w:rsid w:val="735B3A5F"/>
    <w:rsid w:val="735F29E4"/>
    <w:rsid w:val="735F3A86"/>
    <w:rsid w:val="735F5B81"/>
    <w:rsid w:val="736C4979"/>
    <w:rsid w:val="736E2CAD"/>
    <w:rsid w:val="73796C5E"/>
    <w:rsid w:val="737F381A"/>
    <w:rsid w:val="73825238"/>
    <w:rsid w:val="73866DF0"/>
    <w:rsid w:val="738B198C"/>
    <w:rsid w:val="739A1608"/>
    <w:rsid w:val="73AB6FA2"/>
    <w:rsid w:val="73CF750C"/>
    <w:rsid w:val="73D242E9"/>
    <w:rsid w:val="73D265F4"/>
    <w:rsid w:val="73F73C0A"/>
    <w:rsid w:val="73F7766B"/>
    <w:rsid w:val="73FB1276"/>
    <w:rsid w:val="74036202"/>
    <w:rsid w:val="740D2F16"/>
    <w:rsid w:val="741D390E"/>
    <w:rsid w:val="742F36A3"/>
    <w:rsid w:val="74416B50"/>
    <w:rsid w:val="74427B22"/>
    <w:rsid w:val="744D741B"/>
    <w:rsid w:val="7451747B"/>
    <w:rsid w:val="7467266D"/>
    <w:rsid w:val="747A409C"/>
    <w:rsid w:val="749D53FF"/>
    <w:rsid w:val="749E5278"/>
    <w:rsid w:val="74A5594D"/>
    <w:rsid w:val="74A8740B"/>
    <w:rsid w:val="74AA080A"/>
    <w:rsid w:val="74BB42BF"/>
    <w:rsid w:val="74CC6837"/>
    <w:rsid w:val="74D21EE3"/>
    <w:rsid w:val="74D23E00"/>
    <w:rsid w:val="74DF71D1"/>
    <w:rsid w:val="74E16AA6"/>
    <w:rsid w:val="74E32B8E"/>
    <w:rsid w:val="74F16C11"/>
    <w:rsid w:val="74F634F6"/>
    <w:rsid w:val="750C6392"/>
    <w:rsid w:val="75145782"/>
    <w:rsid w:val="751D3122"/>
    <w:rsid w:val="753A6E0E"/>
    <w:rsid w:val="753D63CA"/>
    <w:rsid w:val="753E597A"/>
    <w:rsid w:val="753F471B"/>
    <w:rsid w:val="754D2F7C"/>
    <w:rsid w:val="75511139"/>
    <w:rsid w:val="75522735"/>
    <w:rsid w:val="75550648"/>
    <w:rsid w:val="755B47D4"/>
    <w:rsid w:val="755C5823"/>
    <w:rsid w:val="756366FC"/>
    <w:rsid w:val="756F6444"/>
    <w:rsid w:val="75750AE4"/>
    <w:rsid w:val="75752C18"/>
    <w:rsid w:val="757B462A"/>
    <w:rsid w:val="757D4238"/>
    <w:rsid w:val="758D2502"/>
    <w:rsid w:val="75AB7457"/>
    <w:rsid w:val="75B70512"/>
    <w:rsid w:val="75BA566B"/>
    <w:rsid w:val="75BC173D"/>
    <w:rsid w:val="75C465A2"/>
    <w:rsid w:val="75D15D5D"/>
    <w:rsid w:val="75D70DA0"/>
    <w:rsid w:val="75E44126"/>
    <w:rsid w:val="75EE0070"/>
    <w:rsid w:val="760145EF"/>
    <w:rsid w:val="76073BD3"/>
    <w:rsid w:val="76195E73"/>
    <w:rsid w:val="763653D4"/>
    <w:rsid w:val="763A6304"/>
    <w:rsid w:val="763E7D32"/>
    <w:rsid w:val="764C617E"/>
    <w:rsid w:val="764D4E6D"/>
    <w:rsid w:val="7650486C"/>
    <w:rsid w:val="765A7257"/>
    <w:rsid w:val="76651A51"/>
    <w:rsid w:val="766F1228"/>
    <w:rsid w:val="76823382"/>
    <w:rsid w:val="76880675"/>
    <w:rsid w:val="768E3EF5"/>
    <w:rsid w:val="769517E9"/>
    <w:rsid w:val="769C2953"/>
    <w:rsid w:val="76A64F08"/>
    <w:rsid w:val="76A85197"/>
    <w:rsid w:val="76AF3BA5"/>
    <w:rsid w:val="76BF35D9"/>
    <w:rsid w:val="76C135CA"/>
    <w:rsid w:val="76C545CC"/>
    <w:rsid w:val="76CA268A"/>
    <w:rsid w:val="76D25035"/>
    <w:rsid w:val="76E10DB1"/>
    <w:rsid w:val="76E147C1"/>
    <w:rsid w:val="76E7045A"/>
    <w:rsid w:val="76F07B79"/>
    <w:rsid w:val="76F629FF"/>
    <w:rsid w:val="770760E4"/>
    <w:rsid w:val="771422FF"/>
    <w:rsid w:val="7718384D"/>
    <w:rsid w:val="771A5AB1"/>
    <w:rsid w:val="77223808"/>
    <w:rsid w:val="772D082D"/>
    <w:rsid w:val="77370AA8"/>
    <w:rsid w:val="773D5649"/>
    <w:rsid w:val="773F6740"/>
    <w:rsid w:val="77420E42"/>
    <w:rsid w:val="77452429"/>
    <w:rsid w:val="77552563"/>
    <w:rsid w:val="77586C47"/>
    <w:rsid w:val="775D11F6"/>
    <w:rsid w:val="7773483B"/>
    <w:rsid w:val="77766072"/>
    <w:rsid w:val="7783011B"/>
    <w:rsid w:val="778464AC"/>
    <w:rsid w:val="77892AD5"/>
    <w:rsid w:val="778966D4"/>
    <w:rsid w:val="779A7212"/>
    <w:rsid w:val="77A1227B"/>
    <w:rsid w:val="77B43272"/>
    <w:rsid w:val="77B92BB3"/>
    <w:rsid w:val="77BF1B5C"/>
    <w:rsid w:val="77C76DB3"/>
    <w:rsid w:val="77EB18CC"/>
    <w:rsid w:val="78027CB0"/>
    <w:rsid w:val="78133E68"/>
    <w:rsid w:val="78143695"/>
    <w:rsid w:val="781A354E"/>
    <w:rsid w:val="781B2033"/>
    <w:rsid w:val="781C715B"/>
    <w:rsid w:val="783F395C"/>
    <w:rsid w:val="784A2978"/>
    <w:rsid w:val="784B6C8F"/>
    <w:rsid w:val="78596633"/>
    <w:rsid w:val="785C0021"/>
    <w:rsid w:val="78600395"/>
    <w:rsid w:val="7862394C"/>
    <w:rsid w:val="787509F3"/>
    <w:rsid w:val="7889150A"/>
    <w:rsid w:val="788E3514"/>
    <w:rsid w:val="788F791D"/>
    <w:rsid w:val="78916977"/>
    <w:rsid w:val="78992934"/>
    <w:rsid w:val="78A34621"/>
    <w:rsid w:val="78A53482"/>
    <w:rsid w:val="78AC7D5D"/>
    <w:rsid w:val="78B80DE1"/>
    <w:rsid w:val="78BE03CD"/>
    <w:rsid w:val="78BE5A79"/>
    <w:rsid w:val="78C10062"/>
    <w:rsid w:val="78CC182E"/>
    <w:rsid w:val="78CD5472"/>
    <w:rsid w:val="78D5203B"/>
    <w:rsid w:val="78D82441"/>
    <w:rsid w:val="78E263EE"/>
    <w:rsid w:val="78EC1F4B"/>
    <w:rsid w:val="78EE7A32"/>
    <w:rsid w:val="78FA4964"/>
    <w:rsid w:val="78FF77A6"/>
    <w:rsid w:val="7901622B"/>
    <w:rsid w:val="790F2567"/>
    <w:rsid w:val="7917597E"/>
    <w:rsid w:val="792A7F20"/>
    <w:rsid w:val="7930787F"/>
    <w:rsid w:val="79420AF8"/>
    <w:rsid w:val="794D14BD"/>
    <w:rsid w:val="7958236F"/>
    <w:rsid w:val="795A20D1"/>
    <w:rsid w:val="79741CD9"/>
    <w:rsid w:val="79746494"/>
    <w:rsid w:val="7975289F"/>
    <w:rsid w:val="797B6B0C"/>
    <w:rsid w:val="797D1F87"/>
    <w:rsid w:val="79820E5C"/>
    <w:rsid w:val="798A42A8"/>
    <w:rsid w:val="798E420D"/>
    <w:rsid w:val="79903D9F"/>
    <w:rsid w:val="79920763"/>
    <w:rsid w:val="799C0A2D"/>
    <w:rsid w:val="799F0F85"/>
    <w:rsid w:val="79A414DF"/>
    <w:rsid w:val="79AC0962"/>
    <w:rsid w:val="79B3010C"/>
    <w:rsid w:val="79B64A81"/>
    <w:rsid w:val="79B86354"/>
    <w:rsid w:val="79BA40E7"/>
    <w:rsid w:val="79BB712F"/>
    <w:rsid w:val="79BF076F"/>
    <w:rsid w:val="79C20BF3"/>
    <w:rsid w:val="79D41FF8"/>
    <w:rsid w:val="79D96E1D"/>
    <w:rsid w:val="79DA2B14"/>
    <w:rsid w:val="79DC76C9"/>
    <w:rsid w:val="79FA0EE8"/>
    <w:rsid w:val="79FF69F1"/>
    <w:rsid w:val="7A076477"/>
    <w:rsid w:val="7A091F1E"/>
    <w:rsid w:val="7A1A1613"/>
    <w:rsid w:val="7A2612DA"/>
    <w:rsid w:val="7A3221B9"/>
    <w:rsid w:val="7A345459"/>
    <w:rsid w:val="7A3530EB"/>
    <w:rsid w:val="7A3842B5"/>
    <w:rsid w:val="7A432618"/>
    <w:rsid w:val="7A483180"/>
    <w:rsid w:val="7A4A291E"/>
    <w:rsid w:val="7A4C3224"/>
    <w:rsid w:val="7A53494B"/>
    <w:rsid w:val="7A7D7B31"/>
    <w:rsid w:val="7A944860"/>
    <w:rsid w:val="7AA02372"/>
    <w:rsid w:val="7AB223E8"/>
    <w:rsid w:val="7AB740D8"/>
    <w:rsid w:val="7ACC1B06"/>
    <w:rsid w:val="7AD3715C"/>
    <w:rsid w:val="7AE90FD4"/>
    <w:rsid w:val="7AE9703C"/>
    <w:rsid w:val="7B023854"/>
    <w:rsid w:val="7B063733"/>
    <w:rsid w:val="7B0652F6"/>
    <w:rsid w:val="7B0C0D23"/>
    <w:rsid w:val="7B102665"/>
    <w:rsid w:val="7B136D4A"/>
    <w:rsid w:val="7B15289A"/>
    <w:rsid w:val="7B1A1DB3"/>
    <w:rsid w:val="7B2C5ABA"/>
    <w:rsid w:val="7B2C724B"/>
    <w:rsid w:val="7B2D5C10"/>
    <w:rsid w:val="7B5625FB"/>
    <w:rsid w:val="7B565CF8"/>
    <w:rsid w:val="7B586273"/>
    <w:rsid w:val="7B5B1FFE"/>
    <w:rsid w:val="7B765806"/>
    <w:rsid w:val="7B7905DD"/>
    <w:rsid w:val="7B8C32DB"/>
    <w:rsid w:val="7B8D3A74"/>
    <w:rsid w:val="7B913492"/>
    <w:rsid w:val="7B9557DE"/>
    <w:rsid w:val="7B976F31"/>
    <w:rsid w:val="7B9A225D"/>
    <w:rsid w:val="7BA82F9D"/>
    <w:rsid w:val="7BBB1C65"/>
    <w:rsid w:val="7BBE2D15"/>
    <w:rsid w:val="7BCA7144"/>
    <w:rsid w:val="7BD17E04"/>
    <w:rsid w:val="7BD555A8"/>
    <w:rsid w:val="7BDB1460"/>
    <w:rsid w:val="7BDD2D14"/>
    <w:rsid w:val="7BED6730"/>
    <w:rsid w:val="7BF146E5"/>
    <w:rsid w:val="7BF42F02"/>
    <w:rsid w:val="7BF5648F"/>
    <w:rsid w:val="7C03036F"/>
    <w:rsid w:val="7C067879"/>
    <w:rsid w:val="7C067A66"/>
    <w:rsid w:val="7C1F5F97"/>
    <w:rsid w:val="7C25516D"/>
    <w:rsid w:val="7C295BF2"/>
    <w:rsid w:val="7C345C24"/>
    <w:rsid w:val="7C3B41B0"/>
    <w:rsid w:val="7C3E31A5"/>
    <w:rsid w:val="7C483163"/>
    <w:rsid w:val="7C584549"/>
    <w:rsid w:val="7C5F2754"/>
    <w:rsid w:val="7C7E770E"/>
    <w:rsid w:val="7C870769"/>
    <w:rsid w:val="7C9476C2"/>
    <w:rsid w:val="7C963F8A"/>
    <w:rsid w:val="7CB43167"/>
    <w:rsid w:val="7CBB356D"/>
    <w:rsid w:val="7CD41F26"/>
    <w:rsid w:val="7CDE6542"/>
    <w:rsid w:val="7CDE7C8A"/>
    <w:rsid w:val="7CF24956"/>
    <w:rsid w:val="7CF26E0B"/>
    <w:rsid w:val="7CFC614C"/>
    <w:rsid w:val="7D0067A0"/>
    <w:rsid w:val="7D072BAA"/>
    <w:rsid w:val="7D073616"/>
    <w:rsid w:val="7D0B5130"/>
    <w:rsid w:val="7D0D62EC"/>
    <w:rsid w:val="7D15396A"/>
    <w:rsid w:val="7D1C7DB5"/>
    <w:rsid w:val="7D1F05B7"/>
    <w:rsid w:val="7D262DA6"/>
    <w:rsid w:val="7D302F0D"/>
    <w:rsid w:val="7D310F9D"/>
    <w:rsid w:val="7D382E8C"/>
    <w:rsid w:val="7D3A485C"/>
    <w:rsid w:val="7D3C197E"/>
    <w:rsid w:val="7D491AAC"/>
    <w:rsid w:val="7D650386"/>
    <w:rsid w:val="7D683CE6"/>
    <w:rsid w:val="7D7D7FE8"/>
    <w:rsid w:val="7D813BBF"/>
    <w:rsid w:val="7D833BF9"/>
    <w:rsid w:val="7D961920"/>
    <w:rsid w:val="7DAB094F"/>
    <w:rsid w:val="7DBC7558"/>
    <w:rsid w:val="7DC061BA"/>
    <w:rsid w:val="7DC73C31"/>
    <w:rsid w:val="7DCC7245"/>
    <w:rsid w:val="7DD147D2"/>
    <w:rsid w:val="7DD33353"/>
    <w:rsid w:val="7DD36B31"/>
    <w:rsid w:val="7DE22201"/>
    <w:rsid w:val="7DE228E3"/>
    <w:rsid w:val="7DEE4BD8"/>
    <w:rsid w:val="7E0913B2"/>
    <w:rsid w:val="7E0D2EEE"/>
    <w:rsid w:val="7E114FEF"/>
    <w:rsid w:val="7E126316"/>
    <w:rsid w:val="7E134FD3"/>
    <w:rsid w:val="7E1E1C3D"/>
    <w:rsid w:val="7E1E1FA2"/>
    <w:rsid w:val="7E2E7E1E"/>
    <w:rsid w:val="7E3733AA"/>
    <w:rsid w:val="7E3B798A"/>
    <w:rsid w:val="7E43768A"/>
    <w:rsid w:val="7E540CD5"/>
    <w:rsid w:val="7E546921"/>
    <w:rsid w:val="7E57499B"/>
    <w:rsid w:val="7E5D6B80"/>
    <w:rsid w:val="7E637C33"/>
    <w:rsid w:val="7E651CEF"/>
    <w:rsid w:val="7E660EF7"/>
    <w:rsid w:val="7E912A52"/>
    <w:rsid w:val="7E944638"/>
    <w:rsid w:val="7E9A0830"/>
    <w:rsid w:val="7E9C1B9D"/>
    <w:rsid w:val="7E9C5B14"/>
    <w:rsid w:val="7EA4150A"/>
    <w:rsid w:val="7EA903C1"/>
    <w:rsid w:val="7EA91AF9"/>
    <w:rsid w:val="7EB33CF4"/>
    <w:rsid w:val="7EBD349B"/>
    <w:rsid w:val="7EC27861"/>
    <w:rsid w:val="7ED31D4E"/>
    <w:rsid w:val="7ED7649C"/>
    <w:rsid w:val="7EDB15FB"/>
    <w:rsid w:val="7EE0664F"/>
    <w:rsid w:val="7EE122B4"/>
    <w:rsid w:val="7EE810BB"/>
    <w:rsid w:val="7EE96AE9"/>
    <w:rsid w:val="7EEF4502"/>
    <w:rsid w:val="7EF91D51"/>
    <w:rsid w:val="7F0F1F6C"/>
    <w:rsid w:val="7F1532DD"/>
    <w:rsid w:val="7F317204"/>
    <w:rsid w:val="7F3C6D74"/>
    <w:rsid w:val="7F3D22FE"/>
    <w:rsid w:val="7F4755B5"/>
    <w:rsid w:val="7F4E2B37"/>
    <w:rsid w:val="7F4E5138"/>
    <w:rsid w:val="7F5029EB"/>
    <w:rsid w:val="7F726D67"/>
    <w:rsid w:val="7F7E20E5"/>
    <w:rsid w:val="7F961602"/>
    <w:rsid w:val="7F96711B"/>
    <w:rsid w:val="7FA72DBF"/>
    <w:rsid w:val="7FAE07E6"/>
    <w:rsid w:val="7FB005CB"/>
    <w:rsid w:val="7FBF659E"/>
    <w:rsid w:val="7FC07324"/>
    <w:rsid w:val="7FD3266B"/>
    <w:rsid w:val="7FEA2358"/>
    <w:rsid w:val="7FEE1C3D"/>
    <w:rsid w:val="DBD9B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szCs w:val="22"/>
    </w:r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2"/>
    <w:qFormat/>
    <w:uiPriority w:val="0"/>
    <w:pPr>
      <w:snapToGrid w:val="0"/>
      <w:jc w:val="left"/>
    </w:pPr>
    <w:rPr>
      <w:rFonts w:ascii="Times New Roman" w:hAnsi="Times New Roman" w:eastAsia="仿宋_GB2312" w:cs="Times New Roman"/>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4"/>
    <w:qFormat/>
    <w:uiPriority w:val="99"/>
    <w:rPr>
      <w:rFonts w:asciiTheme="minorHAnsi" w:hAnsiTheme="minorHAnsi" w:eastAsiaTheme="minorEastAsia" w:cstheme="minorBidi"/>
      <w:kern w:val="2"/>
      <w:sz w:val="18"/>
      <w:szCs w:val="24"/>
    </w:rPr>
  </w:style>
  <w:style w:type="character" w:customStyle="1" w:styleId="12">
    <w:name w:val="脚注文本 Char"/>
    <w:link w:val="6"/>
    <w:qFormat/>
    <w:uiPriority w:val="0"/>
    <w:rPr>
      <w:rFonts w:eastAsia="仿宋_GB2312"/>
      <w:kern w:val="2"/>
      <w:sz w:val="18"/>
      <w:szCs w:val="18"/>
    </w:rPr>
  </w:style>
  <w:style w:type="character" w:customStyle="1" w:styleId="13">
    <w:name w:val="脚注文本 Char1"/>
    <w:basedOn w:val="10"/>
    <w:qFormat/>
    <w:uiPriority w:val="0"/>
    <w:rPr>
      <w:rFonts w:asciiTheme="minorHAnsi" w:hAnsiTheme="minorHAnsi" w:eastAsiaTheme="minorEastAsia" w:cstheme="minorBidi"/>
      <w:kern w:val="2"/>
      <w:sz w:val="18"/>
      <w:szCs w:val="18"/>
    </w:rPr>
  </w:style>
  <w:style w:type="character" w:customStyle="1" w:styleId="14">
    <w:name w:val="批注框文本 Char"/>
    <w:basedOn w:val="10"/>
    <w:link w:val="3"/>
    <w:qFormat/>
    <w:uiPriority w:val="0"/>
    <w:rPr>
      <w:rFonts w:asciiTheme="minorHAnsi" w:hAnsiTheme="minorHAnsi" w:eastAsiaTheme="minorEastAsia" w:cstheme="minorBidi"/>
      <w:kern w:val="2"/>
      <w:sz w:val="18"/>
      <w:szCs w:val="18"/>
    </w:rPr>
  </w:style>
  <w:style w:type="paragraph" w:customStyle="1" w:styleId="15">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823</Words>
  <Characters>4695</Characters>
  <Lines>39</Lines>
  <Paragraphs>11</Paragraphs>
  <TotalTime>1</TotalTime>
  <ScaleCrop>false</ScaleCrop>
  <LinksUpToDate>false</LinksUpToDate>
  <CharactersWithSpaces>5507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2024-02-29T08:36:00Z</dcterms:created>
  <dc:creator>Lenovo</dc:creator>
  <cp:lastModifiedBy>user</cp:lastModifiedBy>
  <cp:lastPrinted>2025-04-27T14:22:00Z</cp:lastPrinted>
  <dcterms:modified xsi:type="dcterms:W3CDTF">2025-08-22T11:27:29Z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9661C582E8A444279B1779C2A3422235</vt:lpwstr>
  </property>
</Properties>
</file>