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36652">
      <w:pPr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济宁市2025年居家和社区基本养老服务提升行动——家庭养老床位建设项目</w:t>
      </w:r>
    </w:p>
    <w:p w14:paraId="217769B4">
      <w:pPr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A2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包）验收公告</w:t>
      </w:r>
    </w:p>
    <w:p w14:paraId="3D593CA5"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149B24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济宁市2025年居家和社区基本养老服务提升行动——家庭养老床位建设项目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A2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包）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验收报告公示</w:t>
      </w:r>
    </w:p>
    <w:p w14:paraId="4E8DD29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 xml:space="preserve">一、合同编号：SDGP370800000202502000324 </w:t>
      </w:r>
    </w:p>
    <w:p w14:paraId="1E107E3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二、合同名称：济宁市2025年居家和社区基本养老服务提升行动——家庭养老床位建设项目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A2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包）</w:t>
      </w:r>
    </w:p>
    <w:p w14:paraId="506762B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三、项目编号：SDGP370800000202502000324</w:t>
      </w:r>
    </w:p>
    <w:p w14:paraId="5F505BA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四、项目名称：济宁市2025年居家和社区基本养老服务提升行动——家庭养老床位建设项目</w:t>
      </w:r>
    </w:p>
    <w:p w14:paraId="7661F56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五、合同主体</w:t>
      </w:r>
    </w:p>
    <w:p w14:paraId="1B157B0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采购人：济宁市民政局</w:t>
      </w:r>
    </w:p>
    <w:p w14:paraId="2F5719B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址：山东省济宁市太白湖新区</w:t>
      </w:r>
      <w:bookmarkStart w:id="0" w:name="_GoBack"/>
      <w:bookmarkEnd w:id="0"/>
    </w:p>
    <w:p w14:paraId="659DCBB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联系方式：0537-2253938</w:t>
      </w:r>
    </w:p>
    <w:p w14:paraId="1FFDA18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供应商（乙方）：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山东医安康养老服务有限公司</w:t>
      </w:r>
    </w:p>
    <w:p w14:paraId="331FADE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ascii="Microsoft YaHei UI" w:hAnsi="Microsoft YaHei UI" w:eastAsia="Microsoft YaHei UI" w:cs="Microsoft YaHei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址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：山东省济宁市高新区洸河街道金宇路66号医安康健康产业园办公楼主楼二楼203室</w:t>
      </w:r>
    </w:p>
    <w:p w14:paraId="5831373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15166765251</w:t>
      </w:r>
    </w:p>
    <w:p w14:paraId="0A5D1F6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六、合同主要信息</w:t>
      </w:r>
    </w:p>
    <w:p w14:paraId="0DCA086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000000" w:themeColor="text1"/>
          <w:spacing w:val="0"/>
          <w:sz w:val="19"/>
          <w:szCs w:val="1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服务内容：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根据合同要求完成服务</w:t>
      </w:r>
    </w:p>
    <w:p w14:paraId="66A98F1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服务要求：合格</w:t>
      </w:r>
    </w:p>
    <w:p w14:paraId="7D87315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000000" w:themeColor="text1"/>
          <w:spacing w:val="0"/>
          <w:sz w:val="19"/>
          <w:szCs w:val="1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服务期限：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根据合同期限完成</w:t>
      </w:r>
    </w:p>
    <w:p w14:paraId="0DC0312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服务地点：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任城区、太白湖、高新区</w:t>
      </w:r>
    </w:p>
    <w:p w14:paraId="0E84E50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七、验收日期：2026年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日</w:t>
      </w:r>
    </w:p>
    <w:p w14:paraId="7CB825D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000000" w:themeColor="text1"/>
          <w:spacing w:val="0"/>
          <w:sz w:val="19"/>
          <w:szCs w:val="1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八、验收组成员（应当邀请服务对象参与）：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徐宝连、吕恩连、杜永亮、蒋彦丽、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张倩茹</w:t>
      </w:r>
    </w:p>
    <w:p w14:paraId="26BC0D5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九、验收意见：验收合格</w:t>
      </w:r>
    </w:p>
    <w:p w14:paraId="28DE97D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19"/>
          <w:szCs w:val="1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14:textFill>
            <w14:solidFill>
              <w14:schemeClr w14:val="tx1"/>
            </w14:solidFill>
          </w14:textFill>
        </w:rPr>
        <w:t>十、其他补充事宜：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32B5E370">
      <w:pP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01B7"/>
    <w:rsid w:val="03755A91"/>
    <w:rsid w:val="0969226A"/>
    <w:rsid w:val="0A3C34DB"/>
    <w:rsid w:val="0BEC2CE3"/>
    <w:rsid w:val="0CA27F6D"/>
    <w:rsid w:val="0DC363ED"/>
    <w:rsid w:val="114A472F"/>
    <w:rsid w:val="122B3494"/>
    <w:rsid w:val="130F79DE"/>
    <w:rsid w:val="1386085E"/>
    <w:rsid w:val="1BF9122C"/>
    <w:rsid w:val="21E64000"/>
    <w:rsid w:val="23264FFC"/>
    <w:rsid w:val="279B3ADF"/>
    <w:rsid w:val="2B7D59D5"/>
    <w:rsid w:val="2E7D3F3E"/>
    <w:rsid w:val="2FCC5D9F"/>
    <w:rsid w:val="33734A45"/>
    <w:rsid w:val="347721E4"/>
    <w:rsid w:val="36121410"/>
    <w:rsid w:val="3B4E22E0"/>
    <w:rsid w:val="3BFC5647"/>
    <w:rsid w:val="3D6A7D83"/>
    <w:rsid w:val="3F614E9B"/>
    <w:rsid w:val="3FBE7F20"/>
    <w:rsid w:val="415B3810"/>
    <w:rsid w:val="4170568C"/>
    <w:rsid w:val="43A22025"/>
    <w:rsid w:val="458F58BE"/>
    <w:rsid w:val="472F1E22"/>
    <w:rsid w:val="4A0D5D1E"/>
    <w:rsid w:val="4D84770B"/>
    <w:rsid w:val="50CA6717"/>
    <w:rsid w:val="51D75590"/>
    <w:rsid w:val="556D1D67"/>
    <w:rsid w:val="55AF05D2"/>
    <w:rsid w:val="57877110"/>
    <w:rsid w:val="5B2630E4"/>
    <w:rsid w:val="5C9F6CAA"/>
    <w:rsid w:val="60712988"/>
    <w:rsid w:val="623F0BA1"/>
    <w:rsid w:val="628C5F22"/>
    <w:rsid w:val="6609788A"/>
    <w:rsid w:val="70F76C5D"/>
    <w:rsid w:val="711A294B"/>
    <w:rsid w:val="71AD1F2D"/>
    <w:rsid w:val="7A3F3423"/>
    <w:rsid w:val="7C221CCA"/>
    <w:rsid w:val="7F36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503</Characters>
  <Lines>0</Lines>
  <Paragraphs>0</Paragraphs>
  <TotalTime>1</TotalTime>
  <ScaleCrop>false</ScaleCrop>
  <LinksUpToDate>false</LinksUpToDate>
  <CharactersWithSpaces>510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2022-07-04T09:57:00Z</dcterms:created>
  <dc:creator>admin</dc:creator>
  <cp:lastModifiedBy>你猜</cp:lastModifiedBy>
  <dcterms:modified xsi:type="dcterms:W3CDTF">2026-03-10T05:44:54Z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53B338A6392A450ABAFFBE6CA32C7FCC_13</vt:lpwstr>
  </property>
  <property fmtid="{D5CDD505-2E9C-101B-9397-08002B2CF9AE}" pid="4" name="KSOTemplateDocerSaveRecord">
    <vt:lpwstr>eyJoZGlkIjoiYzVmNmNiMDg2YTljNTU3MDMwNDBhNTM4NTJjMGZiZDkiLCJ1c2VySWQiOiI5OTM3NzI3NzYifQ==</vt:lpwstr>
  </property>
</Properties>
</file>